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AF610B5" w:rsidR="00FE0F65" w:rsidRDefault="00726AFB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EXTORTIONISK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4FD2D3" w:rsidR="00074C5F" w:rsidRDefault="00726A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11:30:15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B57A964" w:rsidR="005545A7" w:rsidRPr="00C0532F" w:rsidRDefault="00726AFB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EXTORTIONISK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F18114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26AFB">
        <w:rPr>
          <w:u w:val="single"/>
        </w:rPr>
        <w:t>EXTORTIONISK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726AFB">
        <w:rPr>
          <w:b/>
          <w:bCs/>
          <w:color w:val="FF0000"/>
        </w:rPr>
        <w:t>EXTORTIONISK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98D1" w14:textId="77777777" w:rsidR="007E641B" w:rsidRDefault="007E641B" w:rsidP="005B7682">
      <w:pPr>
        <w:spacing w:after="0" w:line="240" w:lineRule="auto"/>
      </w:pPr>
      <w:r>
        <w:separator/>
      </w:r>
    </w:p>
  </w:endnote>
  <w:endnote w:type="continuationSeparator" w:id="0">
    <w:p w14:paraId="7D98E27F" w14:textId="77777777" w:rsidR="007E641B" w:rsidRDefault="007E64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C3109" w14:textId="77777777" w:rsidR="00726AFB" w:rsidRDefault="00726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F81B05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AFB">
              <w:rPr>
                <w:b/>
                <w:bCs/>
                <w:u w:val="single"/>
              </w:rPr>
              <w:t>MCE123</w:t>
            </w:r>
            <w:r w:rsidR="00726AFB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02F2" w14:textId="77777777" w:rsidR="00726AFB" w:rsidRDefault="00726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BFE9" w14:textId="77777777" w:rsidR="007E641B" w:rsidRDefault="007E641B" w:rsidP="005B7682">
      <w:pPr>
        <w:spacing w:after="0" w:line="240" w:lineRule="auto"/>
      </w:pPr>
      <w:r>
        <w:separator/>
      </w:r>
    </w:p>
  </w:footnote>
  <w:footnote w:type="continuationSeparator" w:id="0">
    <w:p w14:paraId="339A29FA" w14:textId="77777777" w:rsidR="007E641B" w:rsidRDefault="007E64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8E3D" w14:textId="77777777" w:rsidR="00726AFB" w:rsidRDefault="00726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5288" w14:textId="77777777" w:rsidR="00726AFB" w:rsidRDefault="00726A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26AFB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E641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2023-07-18T15:30:00Z</dcterms:modified>
</cp:coreProperties>
</file>