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6E5E2B6" w:rsidR="00FE0F65" w:rsidRDefault="00B16C6F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FORCED</w:t>
      </w:r>
      <w:r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C04B1F" w:rsidR="00074C5F" w:rsidRDefault="00B16C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11:55:49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10E9D95" w:rsidR="005545A7" w:rsidRPr="00C0532F" w:rsidRDefault="00B16C6F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FORCED</w:t>
      </w:r>
      <w:r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16AB73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6C6F">
        <w:rPr>
          <w:u w:val="single"/>
        </w:rPr>
        <w:t>FORCED</w:t>
      </w:r>
      <w:r w:rsidR="00B16C6F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16C6F">
        <w:rPr>
          <w:b/>
          <w:bCs/>
          <w:color w:val="FF0000"/>
        </w:rPr>
        <w:t>FORCED</w:t>
      </w:r>
      <w:r w:rsidR="00B16C6F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47DF" w14:textId="77777777" w:rsidR="008A0EBB" w:rsidRDefault="008A0EBB" w:rsidP="005B7682">
      <w:pPr>
        <w:spacing w:after="0" w:line="240" w:lineRule="auto"/>
      </w:pPr>
      <w:r>
        <w:separator/>
      </w:r>
    </w:p>
  </w:endnote>
  <w:endnote w:type="continuationSeparator" w:id="0">
    <w:p w14:paraId="2523460B" w14:textId="77777777" w:rsidR="008A0EBB" w:rsidRDefault="008A0E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69A3" w14:textId="77777777" w:rsidR="008A0EBB" w:rsidRDefault="008A0EBB" w:rsidP="005B7682">
      <w:pPr>
        <w:spacing w:after="0" w:line="240" w:lineRule="auto"/>
      </w:pPr>
      <w:r>
        <w:separator/>
      </w:r>
    </w:p>
  </w:footnote>
  <w:footnote w:type="continuationSeparator" w:id="0">
    <w:p w14:paraId="51B326C2" w14:textId="77777777" w:rsidR="008A0EBB" w:rsidRDefault="008A0E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2023-04-03T15:56:00Z</dcterms:modified>
</cp:coreProperties>
</file>