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96F08F9" w:rsidR="00FE0F65" w:rsidRDefault="000A5AA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HEAVY</w:t>
      </w:r>
      <w:r w:rsidR="00F67F5E">
        <w:rPr>
          <w:bCs/>
          <w:sz w:val="52"/>
          <w:szCs w:val="44"/>
        </w:rPr>
        <w:t xml:space="preserve">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B067F6" w:rsidR="00074C5F" w:rsidRDefault="000A5A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3/24/2023 5:15:25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7505DCCF" w:rsidR="005545A7" w:rsidRPr="00C0532F" w:rsidRDefault="000A5AA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HEAVY</w:t>
      </w:r>
      <w:r w:rsidR="00F67F5E">
        <w:rPr>
          <w:b/>
          <w:sz w:val="24"/>
        </w:rPr>
        <w:t xml:space="preserve"> 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6E12C9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A5AAE">
        <w:rPr>
          <w:u w:val="single"/>
        </w:rPr>
        <w:t>HEAVY</w:t>
      </w:r>
      <w:r w:rsidR="00F67F5E">
        <w:rPr>
          <w:u w:val="single"/>
        </w:rPr>
        <w:t xml:space="preserve"> 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A5AAE">
        <w:rPr>
          <w:b/>
          <w:bCs/>
          <w:color w:val="FF0000"/>
        </w:rPr>
        <w:t>HEAVY</w:t>
      </w:r>
      <w:r w:rsidR="00F67F5E">
        <w:rPr>
          <w:b/>
          <w:bCs/>
          <w:color w:val="FF0000"/>
        </w:rPr>
        <w:t xml:space="preserve">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CA95" w14:textId="77777777" w:rsidR="00EB1F6D" w:rsidRDefault="00EB1F6D" w:rsidP="005B7682">
      <w:pPr>
        <w:spacing w:after="0" w:line="240" w:lineRule="auto"/>
      </w:pPr>
      <w:r>
        <w:separator/>
      </w:r>
    </w:p>
  </w:endnote>
  <w:endnote w:type="continuationSeparator" w:id="0">
    <w:p w14:paraId="09255658" w14:textId="77777777" w:rsidR="00EB1F6D" w:rsidRDefault="00EB1F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3EF92" w14:textId="77777777" w:rsidR="00EB1F6D" w:rsidRDefault="00EB1F6D" w:rsidP="005B7682">
      <w:pPr>
        <w:spacing w:after="0" w:line="240" w:lineRule="auto"/>
      </w:pPr>
      <w:r>
        <w:separator/>
      </w:r>
    </w:p>
  </w:footnote>
  <w:footnote w:type="continuationSeparator" w:id="0">
    <w:p w14:paraId="531295CF" w14:textId="77777777" w:rsidR="00EB1F6D" w:rsidRDefault="00EB1F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AAE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F6D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2023-03-24T21:15:00Z</dcterms:modified>
</cp:coreProperties>
</file>