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EF00CC7" w:rsidR="00FE0F65" w:rsidRDefault="003D610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INFINITY </w:t>
      </w:r>
      <w:r w:rsidR="00F67F5E">
        <w:rPr>
          <w:bCs/>
          <w:sz w:val="52"/>
          <w:szCs w:val="44"/>
        </w:rPr>
        <w:t>LIGHT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F25196" w:rsidR="00074C5F" w:rsidRDefault="003D61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3/25/2023 5:50:45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730A528" w:rsidR="005545A7" w:rsidRPr="00C0532F" w:rsidRDefault="003D610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INFINITY </w:t>
      </w:r>
      <w:r w:rsidR="00F67F5E">
        <w:rPr>
          <w:b/>
          <w:sz w:val="24"/>
        </w:rPr>
        <w:t>LIGHT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9D792B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610D">
        <w:rPr>
          <w:u w:val="single"/>
        </w:rPr>
        <w:t xml:space="preserve">INFINITY </w:t>
      </w:r>
      <w:r w:rsidR="00F67F5E">
        <w:rPr>
          <w:u w:val="single"/>
        </w:rPr>
        <w:t>LIGHT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D610D">
        <w:rPr>
          <w:b/>
          <w:bCs/>
          <w:color w:val="FF0000"/>
        </w:rPr>
        <w:t xml:space="preserve">INFINITY </w:t>
      </w:r>
      <w:r w:rsidR="00F67F5E">
        <w:rPr>
          <w:b/>
          <w:bCs/>
          <w:color w:val="FF0000"/>
        </w:rPr>
        <w:t>LIGHT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83A3" w14:textId="77777777" w:rsidR="0059333B" w:rsidRDefault="0059333B" w:rsidP="005B7682">
      <w:pPr>
        <w:spacing w:after="0" w:line="240" w:lineRule="auto"/>
      </w:pPr>
      <w:r>
        <w:separator/>
      </w:r>
    </w:p>
  </w:endnote>
  <w:endnote w:type="continuationSeparator" w:id="0">
    <w:p w14:paraId="572F3BC0" w14:textId="77777777" w:rsidR="0059333B" w:rsidRDefault="005933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AB7CC" w14:textId="77777777" w:rsidR="0059333B" w:rsidRDefault="0059333B" w:rsidP="005B7682">
      <w:pPr>
        <w:spacing w:after="0" w:line="240" w:lineRule="auto"/>
      </w:pPr>
      <w:r>
        <w:separator/>
      </w:r>
    </w:p>
  </w:footnote>
  <w:footnote w:type="continuationSeparator" w:id="0">
    <w:p w14:paraId="5C8C147F" w14:textId="77777777" w:rsidR="0059333B" w:rsidRDefault="005933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10D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33B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2022-11-26T22:50:00Z</cp:lastPrinted>
  <dcterms:created xsi:type="dcterms:W3CDTF">2023-02-09T19:47:00Z</dcterms:created>
  <dcterms:modified xsi:type="dcterms:W3CDTF">2023-03-25T09:51:00Z</dcterms:modified>
</cp:coreProperties>
</file>