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FDA58C9" w:rsidR="00FE0F65" w:rsidRDefault="00936A3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SIMULATION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B8E7E1" w:rsidR="00074C5F" w:rsidRDefault="00936A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7/9/2023 4:23:19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5A472B0" w:rsidR="005545A7" w:rsidRPr="00C0532F" w:rsidRDefault="00936A35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NUCLEAR SIMULATION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66BE892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36A35">
        <w:rPr>
          <w:u w:val="single"/>
        </w:rPr>
        <w:t>NUCLEAR SIMULATION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36A35" w:rsidRPr="00AB0AF6">
        <w:rPr>
          <w:b/>
          <w:bCs/>
          <w:color w:val="0070C0"/>
        </w:rPr>
        <w:t>THAT</w:t>
      </w:r>
      <w:r w:rsidR="00936A35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936A35">
        <w:rPr>
          <w:b/>
          <w:bCs/>
          <w:color w:val="FF0000"/>
        </w:rPr>
        <w:t>NUCLEAR SIMULATION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1AEE1" w14:textId="77777777" w:rsidR="00151DC4" w:rsidRDefault="00151DC4" w:rsidP="005B7682">
      <w:pPr>
        <w:spacing w:after="0" w:line="240" w:lineRule="auto"/>
      </w:pPr>
      <w:r>
        <w:separator/>
      </w:r>
    </w:p>
  </w:endnote>
  <w:endnote w:type="continuationSeparator" w:id="0">
    <w:p w14:paraId="1A6AF36C" w14:textId="77777777" w:rsidR="00151DC4" w:rsidRDefault="00151D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FD0DE" w14:textId="77777777" w:rsidR="00151DC4" w:rsidRDefault="00151DC4" w:rsidP="005B7682">
      <w:pPr>
        <w:spacing w:after="0" w:line="240" w:lineRule="auto"/>
      </w:pPr>
      <w:r>
        <w:separator/>
      </w:r>
    </w:p>
  </w:footnote>
  <w:footnote w:type="continuationSeparator" w:id="0">
    <w:p w14:paraId="45570145" w14:textId="77777777" w:rsidR="00151DC4" w:rsidRDefault="00151D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1DC4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A35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2023-02-09T19:47:00Z</dcterms:created>
  <dcterms:modified xsi:type="dcterms:W3CDTF">2023-07-09T20:23:00Z</dcterms:modified>
</cp:coreProperties>
</file>