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4BBB679" w:rsidR="00FE0F65" w:rsidRDefault="00CE62F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ORWELIAN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F3D73A" w:rsidR="00074C5F" w:rsidRDefault="00CE62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7/16/2023 6:48:39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3947D3A" w:rsidR="005545A7" w:rsidRPr="00C0532F" w:rsidRDefault="00CE62F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ORWELIAN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4BEF7B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E62FD">
        <w:rPr>
          <w:u w:val="single"/>
        </w:rPr>
        <w:t>ORWELIAN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E62FD">
        <w:rPr>
          <w:b/>
          <w:bCs/>
          <w:color w:val="FF0000"/>
        </w:rPr>
        <w:t>ORWELIAN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4C06" w14:textId="77777777" w:rsidR="00FA1378" w:rsidRDefault="00FA1378" w:rsidP="005B7682">
      <w:pPr>
        <w:spacing w:after="0" w:line="240" w:lineRule="auto"/>
      </w:pPr>
      <w:r>
        <w:separator/>
      </w:r>
    </w:p>
  </w:endnote>
  <w:endnote w:type="continuationSeparator" w:id="0">
    <w:p w14:paraId="61DDB81D" w14:textId="77777777" w:rsidR="00FA1378" w:rsidRDefault="00FA13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D20E" w14:textId="77777777" w:rsidR="00FA1378" w:rsidRDefault="00FA1378" w:rsidP="005B7682">
      <w:pPr>
        <w:spacing w:after="0" w:line="240" w:lineRule="auto"/>
      </w:pPr>
      <w:r>
        <w:separator/>
      </w:r>
    </w:p>
  </w:footnote>
  <w:footnote w:type="continuationSeparator" w:id="0">
    <w:p w14:paraId="4A34BA07" w14:textId="77777777" w:rsidR="00FA1378" w:rsidRDefault="00FA13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2FD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378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2023-07-16T22:48:00Z</dcterms:modified>
</cp:coreProperties>
</file>