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r w:rsidR="00280DD8">
        <w:t>[:</w:t>
      </w:r>
      <w:r w:rsidR="00280DD8">
        <w:rPr>
          <w:b/>
          <w:bCs/>
          <w:i/>
          <w:iCs/>
        </w:rPr>
        <w:t>PATRICK</w:t>
      </w:r>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60C207D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such as </w:t>
      </w:r>
      <w:r>
        <w:t xml:space="preserve">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 xml:space="preserve">MIND CONTROL </w:t>
      </w:r>
      <w:r w:rsidRPr="0050034E">
        <w:rPr>
          <w:b/>
          <w:bCs/>
        </w:rPr>
        <w:lastRenderedPageBreak/>
        <w:t>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C3565" w14:textId="77777777" w:rsidR="00E24F3A" w:rsidRDefault="00E24F3A" w:rsidP="005B7682">
      <w:pPr>
        <w:spacing w:after="0" w:line="240" w:lineRule="auto"/>
      </w:pPr>
      <w:r>
        <w:separator/>
      </w:r>
    </w:p>
  </w:endnote>
  <w:endnote w:type="continuationSeparator" w:id="0">
    <w:p w14:paraId="75F322F2" w14:textId="77777777" w:rsidR="00E24F3A" w:rsidRDefault="00E24F3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B058" w14:textId="77777777" w:rsidR="004660B8" w:rsidRDefault="00466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0BC697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660B8">
              <w:rPr>
                <w:b/>
                <w:bCs/>
                <w:u w:val="single"/>
              </w:rPr>
              <w:t>GLOBAL SECURITY SYSTEMS</w:t>
            </w:r>
            <w:r w:rsidR="004660B8" w:rsidRPr="00465540">
              <w:rPr>
                <w:b/>
                <w:bCs/>
              </w:rPr>
              <w:t>®, INC.</w:t>
            </w:r>
            <w:r w:rsidR="004660B8" w:rsidRPr="0046554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3B70" w14:textId="77777777" w:rsidR="004660B8" w:rsidRDefault="00466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9CB1" w14:textId="77777777" w:rsidR="00E24F3A" w:rsidRDefault="00E24F3A" w:rsidP="005B7682">
      <w:pPr>
        <w:spacing w:after="0" w:line="240" w:lineRule="auto"/>
      </w:pPr>
      <w:r>
        <w:separator/>
      </w:r>
    </w:p>
  </w:footnote>
  <w:footnote w:type="continuationSeparator" w:id="0">
    <w:p w14:paraId="3C3FFD6E" w14:textId="77777777" w:rsidR="00E24F3A" w:rsidRDefault="00E24F3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6ED1" w14:textId="77777777" w:rsidR="004660B8" w:rsidRDefault="00466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DFD2D8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4660B8">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0022EE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4660B8">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4660B8">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FC49" w14:textId="77777777" w:rsidR="004660B8" w:rsidRDefault="004660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540"/>
    <w:rsid w:val="004659FF"/>
    <w:rsid w:val="004660B8"/>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21B3"/>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4F3A"/>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33</Pages>
  <Words>11152</Words>
  <Characters>63572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2022-08-25T18:42:00Z</dcterms:created>
  <dcterms:modified xsi:type="dcterms:W3CDTF">2023-02-08T00:16:00Z</dcterms:modified>
</cp:coreProperties>
</file>