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CE7748" w:rsidR="00074C5F" w:rsidRDefault="00C5189D" w:rsidP="00B111EA">
      <w:pPr>
        <w:jc w:val="center"/>
        <w:rPr>
          <w:bCs/>
          <w:sz w:val="28"/>
          <w:szCs w:val="28"/>
        </w:rPr>
      </w:pPr>
      <w:r>
        <w:rPr>
          <w:bCs/>
          <w:sz w:val="28"/>
          <w:szCs w:val="28"/>
        </w:rPr>
        <w:t>9/13/2022 6:02:01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9DAAADB"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06433E1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2D8B580E" w14:textId="76825083"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09C16C1C" w14:textId="459725FF" w:rsidR="00C5189D" w:rsidRPr="00C0532F" w:rsidRDefault="00C5189D" w:rsidP="00C5189D">
      <w:pPr>
        <w:ind w:left="360" w:hanging="360"/>
        <w:jc w:val="both"/>
        <w:rPr>
          <w:b/>
          <w:bCs/>
        </w:rPr>
      </w:pPr>
      <w:r>
        <w:rPr>
          <w:b/>
          <w:sz w:val="24"/>
        </w:rPr>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0B89F451" w:rsidR="00845C96" w:rsidRPr="000266FD"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Pr="000266FD">
        <w:t>.</w:t>
      </w:r>
    </w:p>
    <w:p w14:paraId="3304CDE4" w14:textId="43213E3C"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74D5D7D"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7777777"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A5E1A" w14:textId="77777777" w:rsidR="00660B7E" w:rsidRDefault="00660B7E" w:rsidP="005B7682">
      <w:pPr>
        <w:spacing w:after="0" w:line="240" w:lineRule="auto"/>
      </w:pPr>
      <w:r>
        <w:separator/>
      </w:r>
    </w:p>
  </w:endnote>
  <w:endnote w:type="continuationSeparator" w:id="0">
    <w:p w14:paraId="7071EDD9" w14:textId="77777777" w:rsidR="00660B7E" w:rsidRDefault="00660B7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8538" w14:textId="77777777" w:rsidR="00FC48F2" w:rsidRDefault="00FC4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9B1F3D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C48F2">
              <w:rPr>
                <w:b/>
                <w:bCs/>
                <w:u w:val="single"/>
              </w:rPr>
              <w:t>GLOBAL SECURITY SYSTEMS</w:t>
            </w:r>
            <w:r w:rsidR="00FC48F2" w:rsidRPr="00413417">
              <w:rPr>
                <w:b/>
                <w:bCs/>
              </w:rPr>
              <w:t>®, INC.</w:t>
            </w:r>
            <w:r w:rsidR="00FC48F2" w:rsidRPr="00413417">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A7920" w14:textId="77777777" w:rsidR="00FC48F2" w:rsidRDefault="00FC4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31E4" w14:textId="77777777" w:rsidR="00660B7E" w:rsidRDefault="00660B7E" w:rsidP="005B7682">
      <w:pPr>
        <w:spacing w:after="0" w:line="240" w:lineRule="auto"/>
      </w:pPr>
      <w:r>
        <w:separator/>
      </w:r>
    </w:p>
  </w:footnote>
  <w:footnote w:type="continuationSeparator" w:id="0">
    <w:p w14:paraId="4821A63D" w14:textId="77777777" w:rsidR="00660B7E" w:rsidRDefault="00660B7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BED5" w14:textId="77777777" w:rsidR="00FC48F2" w:rsidRDefault="00FC4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D428B2A"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C48F2">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4EC2EC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C48F2">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C48F2">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840CE" w14:textId="77777777" w:rsidR="00FC48F2" w:rsidRDefault="00FC48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417"/>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0B7E"/>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189D"/>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48F2"/>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21029</Words>
  <Characters>119867</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13</cp:revision>
  <cp:lastPrinted>2022-08-06T19:04:00Z</cp:lastPrinted>
  <dcterms:created xsi:type="dcterms:W3CDTF">2022-09-13T09:44:00Z</dcterms:created>
  <dcterms:modified xsi:type="dcterms:W3CDTF">2023-02-08T00:20:00Z</dcterms:modified>
</cp:coreProperties>
</file>