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lastRenderedPageBreak/>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5FCFF" w14:textId="77777777" w:rsidR="005F2E05" w:rsidRDefault="005F2E05" w:rsidP="005B7682">
      <w:pPr>
        <w:spacing w:after="0" w:line="240" w:lineRule="auto"/>
      </w:pPr>
      <w:r>
        <w:separator/>
      </w:r>
    </w:p>
  </w:endnote>
  <w:endnote w:type="continuationSeparator" w:id="0">
    <w:p w14:paraId="72774021" w14:textId="77777777" w:rsidR="005F2E05" w:rsidRDefault="005F2E0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3BD3E" w14:textId="77777777" w:rsidR="007A2761" w:rsidRDefault="007A27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45226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7A2761">
              <w:rPr>
                <w:b/>
                <w:bCs/>
                <w:u w:val="single"/>
              </w:rPr>
              <w:t>GLOBAL SECURITY SYSTEMS</w:t>
            </w:r>
            <w:r w:rsidR="007A2761" w:rsidRPr="00F7354D">
              <w:rPr>
                <w:b/>
                <w:bCs/>
              </w:rPr>
              <w:t>®, INC.</w:t>
            </w:r>
            <w:r w:rsidR="007A2761" w:rsidRPr="00F7354D">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407B1" w14:textId="77777777" w:rsidR="007A2761" w:rsidRDefault="007A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9175B" w14:textId="77777777" w:rsidR="005F2E05" w:rsidRDefault="005F2E05" w:rsidP="005B7682">
      <w:pPr>
        <w:spacing w:after="0" w:line="240" w:lineRule="auto"/>
      </w:pPr>
      <w:r>
        <w:separator/>
      </w:r>
    </w:p>
  </w:footnote>
  <w:footnote w:type="continuationSeparator" w:id="0">
    <w:p w14:paraId="5B9B1252" w14:textId="77777777" w:rsidR="005F2E05" w:rsidRDefault="005F2E0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C8150" w14:textId="77777777" w:rsidR="007A2761" w:rsidRDefault="007A27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17D3568"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A276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6C7337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A2761">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A2761">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0BB08" w14:textId="77777777" w:rsidR="007A2761" w:rsidRDefault="007A276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2E05"/>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761"/>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4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32449</Words>
  <Characters>184960</Characters>
  <Application>Microsoft Office Word</Application>
  <DocSecurity>0</DocSecurity>
  <Lines>1541</Lines>
  <Paragraphs>433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2022-10-11T13:33:00Z</cp:lastPrinted>
  <dcterms:created xsi:type="dcterms:W3CDTF">2022-10-18T12:45:00Z</dcterms:created>
  <dcterms:modified xsi:type="dcterms:W3CDTF">2023-02-09T19:05:00Z</dcterms:modified>
</cp:coreProperties>
</file>