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54E39A" w:rsidR="009B00FA" w:rsidRDefault="00912A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11/6/2022 1:44:12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777777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>ILLEGAL PENTAGON MODE PREVENTION PROTECTIVE SECURITY SYSTEMS</w:t>
      </w:r>
      <w:bookmarkEnd w:id="0"/>
    </w:p>
    <w:p w14:paraId="1E59FB83" w14:textId="2E6B6758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*EXPLOIT</w:t>
      </w:r>
      <w:r w:rsidR="00912AB3">
        <w:rPr>
          <w:u w:val="single"/>
        </w:rPr>
        <w:t>*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C4B5C9" w14:textId="1949EE24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</w:t>
      </w:r>
      <w:r>
        <w:rPr>
          <w:u w:val="single"/>
        </w:rPr>
        <w:t>VIL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>ANY E</w:t>
      </w:r>
      <w:r>
        <w:rPr>
          <w:b/>
          <w:bCs/>
          <w:color w:val="FF0000"/>
        </w:rPr>
        <w:t>VIL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proofErr w:type="gramStart"/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489C9C" w14:textId="73E1BD5E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</w:t>
      </w:r>
      <w:r>
        <w:rPr>
          <w:u w:val="single"/>
        </w:rPr>
        <w:t>TORTIONISK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</w:t>
      </w:r>
      <w:r>
        <w:rPr>
          <w:b/>
          <w:bCs/>
          <w:color w:val="FF0000"/>
        </w:rPr>
        <w:t>TORTIONISK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C5AB51" w14:textId="6E91D5C7" w:rsidR="001B5F4D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D8FB0" w14:textId="77777777" w:rsidR="008A10D0" w:rsidRDefault="008A10D0" w:rsidP="005B7682">
      <w:pPr>
        <w:spacing w:after="0" w:line="240" w:lineRule="auto"/>
      </w:pPr>
      <w:r>
        <w:separator/>
      </w:r>
    </w:p>
  </w:endnote>
  <w:endnote w:type="continuationSeparator" w:id="0">
    <w:p w14:paraId="76F8192E" w14:textId="77777777" w:rsidR="008A10D0" w:rsidRDefault="008A10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76CD7" w14:textId="77777777" w:rsidR="008A10D0" w:rsidRDefault="008A10D0" w:rsidP="005B7682">
      <w:pPr>
        <w:spacing w:after="0" w:line="240" w:lineRule="auto"/>
      </w:pPr>
      <w:r>
        <w:separator/>
      </w:r>
    </w:p>
  </w:footnote>
  <w:footnote w:type="continuationSeparator" w:id="0">
    <w:p w14:paraId="302BF9D7" w14:textId="77777777" w:rsidR="008A10D0" w:rsidRDefault="008A10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4945</Words>
  <Characters>28189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2022-11-06T18:44:00Z</dcterms:created>
  <dcterms:modified xsi:type="dcterms:W3CDTF">2022-11-06T18:44:00Z</dcterms:modified>
</cp:coreProperties>
</file>