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28E072" w14:textId="074DE821" w:rsidR="00D06FD0" w:rsidRDefault="00D06F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REFERENCE PREVENTION</w:t>
      </w:r>
    </w:p>
    <w:p w14:paraId="36CF0476" w14:textId="2C8096E0" w:rsidR="00B111EA" w:rsidRDefault="00D06F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PROTECTIVE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4A509E" w:rsidR="009B00FA" w:rsidRDefault="00FE31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7:54:14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B1BB6A" w14:textId="2CA9AAF8" w:rsidR="00D06FD0" w:rsidRPr="00C0532F" w:rsidRDefault="00D06FD0" w:rsidP="00D06FD0">
      <w:pPr>
        <w:ind w:left="360" w:hanging="360"/>
        <w:jc w:val="both"/>
        <w:rPr>
          <w:b/>
          <w:bCs/>
        </w:rPr>
      </w:pPr>
      <w:bookmarkStart w:id="0" w:name="_Hlk115719054"/>
      <w:r>
        <w:rPr>
          <w:b/>
          <w:sz w:val="24"/>
        </w:rPr>
        <w:lastRenderedPageBreak/>
        <w:t>ILLEGAL REFERENCE PREVENTION PROTECTIVE SECURITY SYSTEMS</w:t>
      </w:r>
      <w:bookmarkEnd w:id="0"/>
    </w:p>
    <w:p w14:paraId="596FB191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ILLEGAL 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           </w:t>
      </w:r>
      <w:r w:rsidRPr="000768EE">
        <w:rPr>
          <w:b/>
          <w:bCs/>
          <w:color w:val="FF0000"/>
        </w:rPr>
        <w:t>ANY ILLEGAL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CFBDC45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META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META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53E1FAD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METALOGIC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METALOGIC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B521D2B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METALOGICAL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METALOGICAL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835D4FD" w14:textId="77777777" w:rsidR="00D06FD0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METAPHORICAL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METAPHORICAL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 xml:space="preserve">NEVER </w:t>
      </w:r>
      <w:proofErr w:type="gramStart"/>
      <w:r w:rsidRPr="000768EE">
        <w:rPr>
          <w:b/>
          <w:bCs/>
          <w:color w:val="C00000"/>
        </w:rPr>
        <w:t>OCCURS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438A3A3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METAPHYSICAL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METAPHYSICAL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BEA60C1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CRIMINAL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CRIMINAL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98EC352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ARTICLE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>ANY ILLEGAL ARTICLE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4E820B2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TITLE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TITLE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83B0276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NAME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NAME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ADA52BF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ITEM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ITEM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4A50FD2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>ILLEGAL DOCUMENT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DOCUMENT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B5CF275" w14:textId="77777777" w:rsidR="00D06FD0" w:rsidRPr="004C75C8" w:rsidRDefault="00D06FD0" w:rsidP="00D06FD0">
      <w:pPr>
        <w:ind w:left="360" w:hanging="360"/>
        <w:jc w:val="both"/>
      </w:pPr>
      <w:r w:rsidRPr="0019083C">
        <w:rPr>
          <w:u w:val="single"/>
        </w:rPr>
        <w:lastRenderedPageBreak/>
        <w:t xml:space="preserve">AUTONOMOUS </w:t>
      </w:r>
      <w:r>
        <w:rPr>
          <w:u w:val="single"/>
        </w:rPr>
        <w:t>ILLEGAL CHARACTER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CHARACTER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4320E1D" w14:textId="7496CD70" w:rsidR="00FE3187" w:rsidRPr="004C75C8" w:rsidRDefault="00FE3187" w:rsidP="00FE3187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ILLEGAL </w:t>
      </w:r>
      <w:r>
        <w:rPr>
          <w:u w:val="single"/>
        </w:rPr>
        <w:t>RELATIONAL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RELATIONAL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5CB484F" w14:textId="04E635A3" w:rsidR="00FE3187" w:rsidRPr="004C75C8" w:rsidRDefault="00FE3187" w:rsidP="00FE3187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ILLEGAL </w:t>
      </w:r>
      <w:r>
        <w:rPr>
          <w:u w:val="single"/>
        </w:rPr>
        <w:t>CONTEXTUAL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CONTEXTUAL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7ADB6D" w14:textId="58D9FC32" w:rsidR="00FE3187" w:rsidRPr="004C75C8" w:rsidRDefault="00FE3187" w:rsidP="00FE3187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ILLEGAL </w:t>
      </w:r>
      <w:r>
        <w:rPr>
          <w:u w:val="single"/>
        </w:rPr>
        <w:t>LOGICAL</w:t>
      </w:r>
      <w:r w:rsidRPr="0019083C">
        <w:rPr>
          <w:u w:val="single"/>
        </w:rPr>
        <w:t xml:space="preserve"> </w:t>
      </w:r>
      <w:r>
        <w:rPr>
          <w:u w:val="single"/>
        </w:rPr>
        <w:t xml:space="preserve">REFERENCE </w:t>
      </w:r>
      <w:r w:rsidRPr="0019083C">
        <w:rPr>
          <w:u w:val="single"/>
        </w:rPr>
        <w:t>PREVENTION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0768EE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LOGICAL</w:t>
      </w:r>
      <w:r w:rsidRPr="000768EE">
        <w:rPr>
          <w:b/>
          <w:bCs/>
          <w:color w:val="FF0000"/>
        </w:rPr>
        <w:t xml:space="preserve"> REFERENCE</w:t>
      </w:r>
      <w:r>
        <w:t xml:space="preserve"> </w:t>
      </w:r>
      <w:r w:rsidRPr="000768EE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EB382B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E2DA" w14:textId="77777777" w:rsidR="004A7AFF" w:rsidRDefault="004A7AFF" w:rsidP="005B7682">
      <w:pPr>
        <w:spacing w:after="0" w:line="240" w:lineRule="auto"/>
      </w:pPr>
      <w:r>
        <w:separator/>
      </w:r>
    </w:p>
  </w:endnote>
  <w:endnote w:type="continuationSeparator" w:id="0">
    <w:p w14:paraId="13A992C9" w14:textId="77777777" w:rsidR="004A7AFF" w:rsidRDefault="004A7A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C19A" w14:textId="77777777" w:rsidR="004A7AFF" w:rsidRDefault="004A7AFF" w:rsidP="005B7682">
      <w:pPr>
        <w:spacing w:after="0" w:line="240" w:lineRule="auto"/>
      </w:pPr>
      <w:r>
        <w:separator/>
      </w:r>
    </w:p>
  </w:footnote>
  <w:footnote w:type="continuationSeparator" w:id="0">
    <w:p w14:paraId="1668CCBF" w14:textId="77777777" w:rsidR="004A7AFF" w:rsidRDefault="004A7A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014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AFF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06FD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2B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18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2022-10-03T23:52:00Z</dcterms:created>
  <dcterms:modified xsi:type="dcterms:W3CDTF">2022-10-03T23:54:00Z</dcterms:modified>
</cp:coreProperties>
</file>