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592F26" w:rsidR="00074C5F" w:rsidRDefault="003757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5:10:18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0F1C486" w14:textId="0C1A0D90" w:rsidR="00375732" w:rsidRDefault="00375732" w:rsidP="00375732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AUTONOMOUS </w:t>
      </w:r>
      <w:r>
        <w:rPr>
          <w:u w:val="single"/>
        </w:rPr>
        <w:t>TERRORISM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>
        <w:rPr>
          <w:b/>
          <w:bCs/>
          <w:color w:val="FF0000"/>
        </w:rPr>
        <w:t>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3EA2B0B" w14:textId="228C0DA0" w:rsidR="0015243D" w:rsidRPr="00793656" w:rsidRDefault="0015243D" w:rsidP="0015243D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CHILD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63F5C">
        <w:rPr>
          <w:b/>
          <w:bCs/>
          <w:color w:val="7030A0"/>
        </w:rPr>
        <w:t>EXISTS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t xml:space="preserve"> </w:t>
      </w:r>
      <w:proofErr w:type="gramStart"/>
      <w:r w:rsidRPr="007336CE">
        <w:rPr>
          <w:b/>
          <w:bCs/>
          <w:color w:val="7030A0"/>
        </w:rPr>
        <w:t>ESTABLISHED</w:t>
      </w:r>
      <w:r>
        <w:t xml:space="preserve">,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BAA7DF4" w14:textId="26D1DF58" w:rsidR="0015243D" w:rsidRPr="00793656" w:rsidRDefault="0015243D" w:rsidP="0015243D">
      <w:pPr>
        <w:ind w:left="72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CHILD </w:t>
      </w:r>
      <w:r w:rsidRPr="00A25CB5">
        <w:rPr>
          <w:u w:val="single"/>
        </w:rPr>
        <w:t>TERRORISM</w:t>
      </w:r>
      <w:r>
        <w:rPr>
          <w:u w:val="single"/>
        </w:rPr>
        <w:t xml:space="preserve"> VEST</w:t>
      </w:r>
      <w:r w:rsidRPr="00A25CB5">
        <w:rPr>
          <w:u w:val="single"/>
        </w:rPr>
        <w:t xml:space="preserve">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r w:rsidRPr="007336CE">
        <w:rPr>
          <w:b/>
          <w:bCs/>
          <w:color w:val="FF0000"/>
        </w:rPr>
        <w:t>TERRORIS</w:t>
      </w:r>
      <w:r>
        <w:rPr>
          <w:b/>
          <w:bCs/>
          <w:color w:val="FF0000"/>
        </w:rPr>
        <w:t>M VEST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63F5C">
        <w:rPr>
          <w:b/>
          <w:bCs/>
          <w:color w:val="7030A0"/>
        </w:rPr>
        <w:t>EXISTS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t xml:space="preserve"> </w:t>
      </w:r>
      <w:proofErr w:type="gramStart"/>
      <w:r w:rsidRPr="007336CE">
        <w:rPr>
          <w:b/>
          <w:bCs/>
          <w:color w:val="7030A0"/>
        </w:rPr>
        <w:t>ESTABLISHED</w:t>
      </w:r>
      <w:r>
        <w:t xml:space="preserve">,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A8FAFBF" w14:textId="1948E53D" w:rsidR="00885E7E" w:rsidRPr="00793656" w:rsidRDefault="00885E7E" w:rsidP="00885E7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FOOD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C88621" w14:textId="67C3F194" w:rsidR="00776B2C" w:rsidRPr="00793656" w:rsidRDefault="00776B2C" w:rsidP="00776B2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EC554DF" w14:textId="06C2DB45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0C61506" w14:textId="27D11438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5192CE" w14:textId="463655D5" w:rsidR="00776B2C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BAEA09" w14:textId="11489EB0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95A9332" w14:textId="6606DA74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D9DDC2A" w14:textId="08733C4E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D9824C8" w14:textId="48C02AF2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12AD0E" w14:textId="457ACC6D" w:rsidR="00776B2C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4332CF" w14:textId="6D044457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lastRenderedPageBreak/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CD4285" w14:textId="230527E8" w:rsidR="00A90081" w:rsidRPr="00793656" w:rsidRDefault="00A90081" w:rsidP="00A90081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PERSONAL CARE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CARE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271911C5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BE5D553" w14:textId="29D275F0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AFTER SHAVE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56B77ABF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60129A6" w14:textId="0DC47951" w:rsidR="00A90081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TOOTHPASTE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lastRenderedPageBreak/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56EDDE2" w14:textId="0584B9DF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SHAVING CREAM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520C234" w14:textId="2A8DA6DD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SHOE POLISH CONTAINER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POLISH CONTAINER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54A421" w14:textId="7D1CEB45" w:rsidR="00885E7E" w:rsidRPr="00793656" w:rsidRDefault="00885E7E" w:rsidP="00885E7E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TIN CAN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 CAN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7609812F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THING ELSE, </w:t>
      </w:r>
      <w:proofErr w:type="gramStart"/>
      <w:r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D51EFBC" w14:textId="249B2A2D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1C76120" w14:textId="72BCF9C0" w:rsidR="003D5136" w:rsidRDefault="003D5136" w:rsidP="003D513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1" w:name="_Hlk117923962"/>
      <w:r>
        <w:rPr>
          <w:u w:val="single"/>
        </w:rPr>
        <w:t>IMPROVISED EXPLOSIVE DEVICE (IED)</w:t>
      </w:r>
      <w:bookmarkEnd w:id="1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lastRenderedPageBreak/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6DA16A59" w:rsidR="00605AB9" w:rsidRPr="006C5F95" w:rsidRDefault="007336CE" w:rsidP="005A3664">
      <w:pPr>
        <w:ind w:left="360" w:hanging="360"/>
        <w:jc w:val="both"/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sectPr w:rsidR="00605AB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9CD8" w14:textId="77777777" w:rsidR="00730998" w:rsidRDefault="00730998" w:rsidP="005B7682">
      <w:pPr>
        <w:spacing w:after="0" w:line="240" w:lineRule="auto"/>
      </w:pPr>
      <w:r>
        <w:separator/>
      </w:r>
    </w:p>
  </w:endnote>
  <w:endnote w:type="continuationSeparator" w:id="0">
    <w:p w14:paraId="71DCD98A" w14:textId="77777777" w:rsidR="00730998" w:rsidRDefault="007309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7B48" w14:textId="77777777" w:rsidR="009D0680" w:rsidRDefault="009D0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A5B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D0680">
              <w:rPr>
                <w:b/>
                <w:bCs/>
                <w:u w:val="single"/>
              </w:rPr>
              <w:t>MCE123</w:t>
            </w:r>
            <w:r w:rsidR="009D0680">
              <w:rPr>
                <w:rFonts w:cstheme="minorHAnsi"/>
                <w:b/>
                <w:bCs/>
                <w:vertAlign w:val="superscript"/>
              </w:rPr>
              <w:t>SM</w:t>
            </w:r>
            <w:r w:rsidR="00AF35FD">
              <w:t xml:space="preserve"> 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85A5" w14:textId="77777777" w:rsidR="009D0680" w:rsidRDefault="009D0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CC69" w14:textId="77777777" w:rsidR="00730998" w:rsidRDefault="00730998" w:rsidP="005B7682">
      <w:pPr>
        <w:spacing w:after="0" w:line="240" w:lineRule="auto"/>
      </w:pPr>
      <w:r>
        <w:separator/>
      </w:r>
    </w:p>
  </w:footnote>
  <w:footnote w:type="continuationSeparator" w:id="0">
    <w:p w14:paraId="08C2735A" w14:textId="77777777" w:rsidR="00730998" w:rsidRDefault="007309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2729" w14:textId="77777777" w:rsidR="009D0680" w:rsidRDefault="009D0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7F0CE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D5E15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068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7216DC" w:rsidR="0078387A" w:rsidRPr="005B7682" w:rsidRDefault="0078387A" w:rsidP="009D06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F6C081" w:rsidR="0078387A" w:rsidRPr="00756B5A" w:rsidRDefault="0078387A" w:rsidP="009D06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06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0680" w:rsidRPr="00756B5A">
      <w:rPr>
        <w:i/>
        <w:color w:val="000000" w:themeColor="text1"/>
        <w:sz w:val="18"/>
      </w:rPr>
      <w:t>of</w:t>
    </w:r>
    <w:r w:rsidR="009D06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 xml:space="preserve">  </w:t>
    </w:r>
    <w:proofErr w:type="gramEnd"/>
    <w:r w:rsidR="009D06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0627" w14:textId="77777777" w:rsidR="009D0680" w:rsidRDefault="009D0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3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732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998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680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39E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E6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2FF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07B79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4010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2023-07-14T21:10:00Z</dcterms:created>
  <dcterms:modified xsi:type="dcterms:W3CDTF">2023-07-14T21:10:00Z</dcterms:modified>
</cp:coreProperties>
</file>