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D039E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E68A73" w:rsidR="00074C5F" w:rsidRDefault="001524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11:42:57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228C0DA0" w:rsidR="0015243D" w:rsidRPr="00793656" w:rsidRDefault="0015243D" w:rsidP="0015243D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BAA7DF4" w14:textId="26D1DF58" w:rsidR="0015243D" w:rsidRPr="00793656" w:rsidRDefault="0015243D" w:rsidP="0015243D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CHILD </w:t>
      </w:r>
      <w:r w:rsidRPr="00A25CB5">
        <w:rPr>
          <w:u w:val="single"/>
        </w:rPr>
        <w:t>TERRORISM</w:t>
      </w:r>
      <w:r>
        <w:rPr>
          <w:u w:val="single"/>
        </w:rPr>
        <w:t xml:space="preserve"> VEST</w:t>
      </w:r>
      <w:r w:rsidRPr="00A25CB5">
        <w:rPr>
          <w:u w:val="single"/>
        </w:rPr>
        <w:t xml:space="preserve">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r w:rsidRPr="007336CE">
        <w:rPr>
          <w:b/>
          <w:bCs/>
          <w:color w:val="FF0000"/>
        </w:rPr>
        <w:t>TERRORIS</w:t>
      </w:r>
      <w:r>
        <w:rPr>
          <w:b/>
          <w:bCs/>
          <w:color w:val="FF0000"/>
        </w:rPr>
        <w:t>M VEST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63F5C">
        <w:rPr>
          <w:b/>
          <w:bCs/>
          <w:color w:val="7030A0"/>
        </w:rPr>
        <w:t>EXISTS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t xml:space="preserve"> </w:t>
      </w:r>
      <w:proofErr w:type="gramStart"/>
      <w:r w:rsidRPr="007336CE">
        <w:rPr>
          <w:b/>
          <w:bCs/>
          <w:color w:val="7030A0"/>
        </w:rPr>
        <w:t>ESTABLISHED</w:t>
      </w:r>
      <w:r>
        <w:t xml:space="preserve">,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lastRenderedPageBreak/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lastRenderedPageBreak/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lastRenderedPageBreak/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7609812F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THING ELSE, </w:t>
      </w:r>
      <w:proofErr w:type="gramStart"/>
      <w:r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249B2A2D" w:rsidR="00AA5E86" w:rsidRDefault="00AA5E86" w:rsidP="00AA5E86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72BCF9C0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 w:rsidRPr="00763F5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lastRenderedPageBreak/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lastRenderedPageBreak/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90B8" w14:textId="77777777" w:rsidR="001B253D" w:rsidRDefault="001B253D" w:rsidP="005B7682">
      <w:pPr>
        <w:spacing w:after="0" w:line="240" w:lineRule="auto"/>
      </w:pPr>
      <w:r>
        <w:separator/>
      </w:r>
    </w:p>
  </w:endnote>
  <w:endnote w:type="continuationSeparator" w:id="0">
    <w:p w14:paraId="3DE1E65D" w14:textId="77777777" w:rsidR="001B253D" w:rsidRDefault="001B25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EAD7" w14:textId="77777777" w:rsidR="0015243D" w:rsidRDefault="00152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317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FF88" w14:textId="77777777" w:rsidR="0015243D" w:rsidRDefault="00152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5DBC" w14:textId="77777777" w:rsidR="001B253D" w:rsidRDefault="001B253D" w:rsidP="005B7682">
      <w:pPr>
        <w:spacing w:after="0" w:line="240" w:lineRule="auto"/>
      </w:pPr>
      <w:r>
        <w:separator/>
      </w:r>
    </w:p>
  </w:footnote>
  <w:footnote w:type="continuationSeparator" w:id="0">
    <w:p w14:paraId="60527843" w14:textId="77777777" w:rsidR="001B253D" w:rsidRDefault="001B25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51CB" w14:textId="77777777" w:rsidR="0015243D" w:rsidRDefault="00152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DC75" w14:textId="77777777" w:rsidR="0015243D" w:rsidRDefault="001524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4077</Words>
  <Characters>23241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2023-02-24T04:43:00Z</dcterms:created>
  <dcterms:modified xsi:type="dcterms:W3CDTF">2023-02-24T04:46:00Z</dcterms:modified>
</cp:coreProperties>
</file>