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76C39" w14:textId="77777777" w:rsidR="002A7577" w:rsidRPr="00835B17" w:rsidRDefault="002A7577" w:rsidP="002A75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1F8D24" w14:textId="77777777" w:rsidR="002A7577" w:rsidRPr="00B111EA" w:rsidRDefault="002A7577" w:rsidP="002A7577">
      <w:pPr>
        <w:jc w:val="center"/>
        <w:rPr>
          <w:b/>
          <w:sz w:val="52"/>
          <w:szCs w:val="44"/>
        </w:rPr>
      </w:pPr>
    </w:p>
    <w:p w14:paraId="5A766E06" w14:textId="77777777" w:rsidR="002A7577" w:rsidRPr="00E839FE" w:rsidRDefault="002A7577" w:rsidP="002A75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67D51E" w14:textId="634B5622" w:rsidR="002A7577" w:rsidRPr="00835B17" w:rsidRDefault="002A7577" w:rsidP="002A75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TERRORISM PREVENTION SECURITY SYSTEMS</w:t>
      </w:r>
    </w:p>
    <w:p w14:paraId="066799D2" w14:textId="77777777" w:rsidR="002A7577" w:rsidRDefault="002A7577" w:rsidP="002A7577">
      <w:pPr>
        <w:jc w:val="center"/>
        <w:rPr>
          <w:bCs/>
          <w:sz w:val="44"/>
          <w:szCs w:val="44"/>
        </w:rPr>
      </w:pPr>
    </w:p>
    <w:p w14:paraId="4F84D06D" w14:textId="77777777" w:rsidR="002A7577" w:rsidRPr="00B111EA" w:rsidRDefault="002A7577" w:rsidP="002A7577">
      <w:pPr>
        <w:jc w:val="center"/>
        <w:rPr>
          <w:bCs/>
          <w:sz w:val="44"/>
          <w:szCs w:val="44"/>
        </w:rPr>
      </w:pPr>
    </w:p>
    <w:p w14:paraId="353CB5D9" w14:textId="77777777" w:rsidR="002A7577" w:rsidRPr="00B111EA" w:rsidRDefault="002A7577" w:rsidP="002A7577">
      <w:pPr>
        <w:rPr>
          <w:bCs/>
          <w:sz w:val="44"/>
          <w:szCs w:val="44"/>
        </w:rPr>
      </w:pPr>
    </w:p>
    <w:p w14:paraId="75190DE9" w14:textId="6E1793CA" w:rsidR="002A7577" w:rsidRDefault="00444C85" w:rsidP="002A75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3:48:49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CB0DFAB" w14:textId="77777777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>ANY TERRORISM PLOTTING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C71850D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5B0C58E9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2760051F" w14:textId="04D076FD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3B634D3D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="00A14582">
        <w:t xml:space="preserve">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32CA9DC1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 xml:space="preserve">ANY NON-OFFICIAL </w:t>
      </w:r>
      <w:r w:rsidR="00A14582">
        <w:rPr>
          <w:b/>
          <w:bCs/>
          <w:color w:val="FF0000"/>
        </w:rPr>
        <w:t xml:space="preserve">NUCLEAR </w:t>
      </w:r>
      <w:r w:rsidRPr="002C1598">
        <w:rPr>
          <w:b/>
          <w:bCs/>
          <w:color w:val="FF0000"/>
        </w:rPr>
        <w:t>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="00A14582">
        <w:t xml:space="preserve">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FB602AB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4F9BA323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3BE33078" w14:textId="33D4FBE7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A5207CA" w14:textId="6436279C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67215BA" w14:textId="70767F44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045FCFD" w14:textId="3B0AEF25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807482F" w14:textId="67208E1A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POLITICAL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68F77C" w14:textId="393B65D4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RELIGIOUS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7EB23AA" w14:textId="16986903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2C425DF" w14:textId="313A05B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9EDB22D" w14:textId="005906E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ED96435" w14:textId="39998095" w:rsidR="003808AA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E60278" w14:textId="7B105C44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F99ECB" w14:textId="0996172F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14DAC7D" w14:textId="182B57A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BDEE99C" w14:textId="2F56B116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1B4FA55" w14:textId="04EAFA87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lastRenderedPageBreak/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6F48809" w14:textId="79B1B8A8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E13B676" w14:textId="2659B721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4B83A3" w14:textId="6C04D754" w:rsidR="003808AA" w:rsidRPr="00EA428E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64311">
        <w:rPr>
          <w:b/>
          <w:bCs/>
          <w:color w:val="0070C0"/>
        </w:rPr>
        <w:t>SHALL</w:t>
      </w:r>
      <w:r w:rsidR="00064311">
        <w:t xml:space="preserve"> 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b/>
          <w:bCs/>
          <w:color w:val="FF0000"/>
        </w:rPr>
        <w:t>NEVER BE ALLOWED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rFonts w:ascii="Courier New" w:hAnsi="Courier New" w:cs="Courier New"/>
          <w:b/>
          <w:bCs/>
          <w:color w:val="FF0000"/>
        </w:rPr>
        <w:t xml:space="preserve"> </w:t>
      </w:r>
      <w:r w:rsidR="00064311" w:rsidRPr="00A239A9">
        <w:rPr>
          <w:b/>
          <w:bCs/>
          <w:color w:val="00B0F0"/>
        </w:rPr>
        <w:t>AND</w:t>
      </w:r>
      <w:r w:rsidR="00064311">
        <w:t xml:space="preserve"> </w:t>
      </w:r>
      <w:r w:rsidR="00064311" w:rsidRPr="00763F5C">
        <w:rPr>
          <w:b/>
          <w:bCs/>
          <w:color w:val="00B0F0"/>
        </w:rPr>
        <w:t>NEITHER</w:t>
      </w:r>
      <w:r w:rsidR="00064311">
        <w:t xml:space="preserve"> </w:t>
      </w:r>
      <w:r w:rsidR="00064311" w:rsidRPr="007336CE">
        <w:rPr>
          <w:b/>
          <w:bCs/>
          <w:color w:val="7030A0"/>
        </w:rPr>
        <w:t>OCCURS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F0"/>
        </w:rPr>
        <w:t>NOR</w:t>
      </w:r>
      <w:r w:rsidR="00064311" w:rsidRPr="00763F5C">
        <w:rPr>
          <w:b/>
          <w:bCs/>
        </w:rPr>
        <w:t xml:space="preserve"> </w:t>
      </w:r>
      <w:r w:rsidR="00064311" w:rsidRPr="004642F2">
        <w:rPr>
          <w:b/>
          <w:bCs/>
          <w:color w:val="7030A0"/>
        </w:rPr>
        <w:t>EXISTS</w:t>
      </w:r>
      <w:r w:rsidR="00064311" w:rsidRPr="00763F5C">
        <w:rPr>
          <w:b/>
          <w:bCs/>
          <w:color w:val="00B0F0"/>
        </w:rPr>
        <w:t xml:space="preserve"> NOR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70C0"/>
        </w:rPr>
        <w:t>IS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EVER</w:t>
      </w:r>
      <w:r w:rsidR="00064311" w:rsidRPr="00763F5C">
        <w:rPr>
          <w:b/>
          <w:bCs/>
        </w:rPr>
        <w:t xml:space="preserve"> </w:t>
      </w:r>
      <w:r w:rsidR="00064311" w:rsidRPr="006A5D27">
        <w:rPr>
          <w:b/>
          <w:bCs/>
          <w:color w:val="7030A0"/>
        </w:rPr>
        <w:t>THOUGHT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064311" w:rsidRPr="002C1598">
        <w:rPr>
          <w:b/>
          <w:bCs/>
          <w:color w:val="0070C0"/>
        </w:rPr>
        <w:t>OF</w:t>
      </w:r>
      <w:r w:rsidR="0006431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0D4073">
        <w:t xml:space="preserve">  </w:t>
      </w:r>
      <w:proofErr w:type="gramEnd"/>
      <w:r w:rsidR="000D4073">
        <w:t xml:space="preserve">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05FBF3" w14:textId="49DF11E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99F7D4F" w14:textId="0F8B0F70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697060F" w14:textId="16F59EA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D0366E" w14:textId="18529C96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C4F0A7" w14:textId="19ED11A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E511693" w14:textId="24A1AB4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7DBF26D" w14:textId="78B51AF1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EFFE2A" w14:textId="5CB04C09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F65E6F" w14:textId="3A921BBB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rPr>
          <w:b/>
          <w:bCs/>
          <w:color w:val="0070C0"/>
        </w:rPr>
        <w:t xml:space="preserve"> 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91A59C" w14:textId="32500C53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rPr>
          <w:b/>
          <w:bCs/>
          <w:color w:val="0070C0"/>
        </w:rPr>
        <w:t xml:space="preserve">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C8B30FA" w14:textId="7AF698FE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rPr>
          <w:b/>
          <w:bCs/>
          <w:color w:val="0070C0"/>
        </w:rPr>
        <w:t xml:space="preserve">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2E2E8D3" w14:textId="6A3BB92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60A9FD2" w14:textId="07809A80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>
        <w:t xml:space="preserve">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0A22BD5" w14:textId="6B86018A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rPr>
          <w:b/>
          <w:bCs/>
          <w:color w:val="0070C0"/>
        </w:rPr>
        <w:t xml:space="preserve">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</w:t>
      </w:r>
      <w:r w:rsidR="000D4073">
        <w:t xml:space="preserve">  </w:t>
      </w:r>
      <w:proofErr w:type="gramEnd"/>
      <w:r w:rsidR="000D4073">
        <w:t xml:space="preserve">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878747B" w14:textId="2A67CD9E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194DF3" w14:textId="154DAB8E" w:rsidR="003808AA" w:rsidRPr="00EA428E" w:rsidRDefault="003808AA" w:rsidP="003808AA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rPr>
          <w:b/>
          <w:bCs/>
          <w:color w:val="0070C0"/>
        </w:rPr>
        <w:t xml:space="preserve">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D0571E" w14:textId="470E7874" w:rsidR="003808AA" w:rsidRPr="009872CD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AAECB1" w14:textId="6E602A22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4B7DFE" w14:textId="71566011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ORGANIZED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2D44BA" w14:textId="202EB98F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B26A09" w14:textId="0F3921BD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89ACCA3" w14:textId="4C6CFAF0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A95C4F" w14:textId="2236F6D7" w:rsidR="003808AA" w:rsidRDefault="003808AA" w:rsidP="003808AA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BBCBE24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ED423A5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A2AB772" w14:textId="50D02232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78C6FE3B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7B779A73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747F39A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072754A1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35C22D2E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292F6BC4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5D545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8E79A60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DFB43D0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9405432" w14:textId="148B0DC4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140C2203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="00F62222">
        <w:t xml:space="preserve">        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0030C2D9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1CF54DCC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F62222">
        <w:t xml:space="preserve">                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F62222">
        <w:t xml:space="preserve">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F62222">
        <w:t xml:space="preserve">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F62222">
        <w:t xml:space="preserve">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lastRenderedPageBreak/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</w:t>
      </w:r>
      <w:r w:rsidR="00F62222">
        <w:t xml:space="preserve">                     </w:t>
      </w:r>
      <w:r w:rsidR="00865A5B">
        <w:t xml:space="preserve">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</w:t>
      </w:r>
      <w:r w:rsidR="00F62222">
        <w:t xml:space="preserve">                     </w:t>
      </w:r>
      <w:r w:rsidR="00865A5B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57CDFD25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5D5459">
        <w:t xml:space="preserve">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5D5459">
        <w:t xml:space="preserve">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5D5459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</w:t>
      </w:r>
      <w:r w:rsidR="005D5459">
        <w:t xml:space="preserve">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5D5459">
        <w:t xml:space="preserve">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</w:t>
      </w:r>
      <w:r w:rsidR="005D5459">
        <w:t xml:space="preserve">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0CD9EF0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5D5459">
        <w:rPr>
          <w:b/>
          <w:bCs/>
          <w:color w:val="0070C0"/>
        </w:rPr>
        <w:t xml:space="preserve">SHALL                                  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5D5459">
        <w:rPr>
          <w:b/>
          <w:bCs/>
          <w:color w:val="00B0F0"/>
        </w:rPr>
        <w:t>AND</w:t>
      </w:r>
      <w:r w:rsidR="005D5459" w:rsidRPr="005D5459">
        <w:rPr>
          <w:b/>
          <w:bCs/>
        </w:rPr>
        <w:t xml:space="preserve"> </w:t>
      </w:r>
      <w:r w:rsidR="005D5459">
        <w:rPr>
          <w:b/>
          <w:bCs/>
          <w:color w:val="C00000"/>
        </w:rPr>
        <w:t>N</w:t>
      </w:r>
      <w:r w:rsidR="005D5459" w:rsidRPr="00984C61">
        <w:rPr>
          <w:b/>
          <w:bCs/>
          <w:color w:val="C00000"/>
        </w:rPr>
        <w:t>EVER</w:t>
      </w:r>
      <w:r w:rsidR="005D5459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>,</w:t>
      </w:r>
      <w:r w:rsidR="005D5459">
        <w:t xml:space="preserve">                                                                            </w:t>
      </w:r>
      <w:r w:rsidR="00465FB5">
        <w:t xml:space="preserve">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CREATED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lastRenderedPageBreak/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57907B7E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3808AA">
        <w:t xml:space="preserve">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3808AA">
        <w:t xml:space="preserve">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3808AA">
        <w:t xml:space="preserve">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3808AA">
        <w:t xml:space="preserve">        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</w:t>
      </w:r>
      <w:r w:rsidR="003808AA">
        <w:t xml:space="preserve">        </w:t>
      </w:r>
      <w:r w:rsidR="00865A5B">
        <w:t xml:space="preserve">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4ABC8EDA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3808AA">
        <w:t xml:space="preserve">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2A4D9584" w:rsidR="00763F5C" w:rsidRPr="00984C61" w:rsidRDefault="00C27C4F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763F5C" w:rsidRPr="00984C61">
        <w:rPr>
          <w:u w:val="single"/>
        </w:rPr>
        <w:t>AUTONOMOUS T</w:t>
      </w:r>
      <w:r w:rsidR="00763F5C">
        <w:rPr>
          <w:u w:val="single"/>
        </w:rPr>
        <w:t>REASON</w:t>
      </w:r>
      <w:r w:rsidR="00763F5C" w:rsidRPr="00984C61">
        <w:rPr>
          <w:u w:val="single"/>
        </w:rPr>
        <w:t xml:space="preserve"> MODE PREVENTION PROTECTIVE SECURITY SYSTEM</w:t>
      </w:r>
      <w:r w:rsidR="00763F5C" w:rsidRPr="00984C61">
        <w:t xml:space="preserve"> (</w:t>
      </w:r>
      <w:r w:rsidR="00763F5C" w:rsidRPr="00984C61">
        <w:rPr>
          <w:b/>
          <w:bCs/>
        </w:rPr>
        <w:t>2022</w:t>
      </w:r>
      <w:r w:rsidR="00763F5C" w:rsidRPr="00984C61">
        <w:t xml:space="preserve">) – </w:t>
      </w:r>
      <w:r w:rsidR="00763F5C" w:rsidRPr="00984C61">
        <w:rPr>
          <w:b/>
          <w:bCs/>
          <w:color w:val="7030A0"/>
        </w:rPr>
        <w:t>ENSURES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70C0"/>
        </w:rPr>
        <w:t>THAT</w:t>
      </w:r>
      <w:r w:rsidR="00763F5C">
        <w:t xml:space="preserve"> </w:t>
      </w:r>
      <w:r w:rsidR="00763F5C" w:rsidRPr="00984C61">
        <w:rPr>
          <w:b/>
          <w:bCs/>
          <w:color w:val="FF0000"/>
        </w:rPr>
        <w:t>ANY T</w:t>
      </w:r>
      <w:r w:rsidR="00763F5C">
        <w:rPr>
          <w:b/>
          <w:bCs/>
          <w:color w:val="FF0000"/>
        </w:rPr>
        <w:t>REASON</w:t>
      </w:r>
      <w:r w:rsidR="00763F5C" w:rsidRPr="00984C61">
        <w:rPr>
          <w:b/>
          <w:bCs/>
          <w:color w:val="FF0000"/>
        </w:rPr>
        <w:t xml:space="preserve"> MODE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ACTIVATED</w:t>
      </w:r>
      <w:r w:rsidR="00763F5C" w:rsidRPr="00984C61">
        <w:t xml:space="preserve">, </w:t>
      </w:r>
      <w:r w:rsidR="00763F5C">
        <w:t xml:space="preserve">                                                  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ACTIVE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IN USE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USED</w:t>
      </w:r>
      <w:r w:rsidR="00763F5C" w:rsidRPr="00984C61">
        <w:t xml:space="preserve">, </w:t>
      </w:r>
      <w:r w:rsidR="00763F5C">
        <w:t xml:space="preserve">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00B05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TURNED ON</w:t>
      </w:r>
      <w:r w:rsidR="00763F5C" w:rsidRPr="00984C61">
        <w:t xml:space="preserve">, </w:t>
      </w:r>
      <w:r w:rsidR="00763F5C">
        <w:t xml:space="preserve">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VALIDATED</w:t>
      </w:r>
      <w:r w:rsidR="00763F5C" w:rsidRPr="00984C61">
        <w:t xml:space="preserve">, </w:t>
      </w:r>
      <w:r w:rsidR="00763F5C">
        <w:t xml:space="preserve">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VALID</w:t>
      </w:r>
      <w:r w:rsidR="00763F5C" w:rsidRPr="00984C61">
        <w:t xml:space="preserve">, </w:t>
      </w:r>
      <w:r w:rsidR="00763F5C">
        <w:t xml:space="preserve">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INSTALLED</w:t>
      </w:r>
      <w:r w:rsidR="00763F5C" w:rsidRPr="00984C61">
        <w:t xml:space="preserve">, </w:t>
      </w:r>
      <w:r w:rsidR="00763F5C">
        <w:t xml:space="preserve">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WRITTEN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ITEMIZED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DOCUMENTED</w:t>
      </w:r>
      <w:r w:rsidR="00763F5C" w:rsidRPr="00984C61">
        <w:t xml:space="preserve">, </w:t>
      </w:r>
      <w:r w:rsidR="00763F5C">
        <w:t xml:space="preserve">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STORED</w:t>
      </w:r>
      <w:r w:rsidR="00763F5C" w:rsidRPr="00984C61">
        <w:t xml:space="preserve">, </w:t>
      </w:r>
      <w:r w:rsidR="00763F5C">
        <w:t xml:space="preserve">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SAVED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EDITED</w:t>
      </w:r>
      <w:r w:rsidR="00763F5C" w:rsidRPr="00984C61">
        <w:t xml:space="preserve">, </w:t>
      </w:r>
      <w:r w:rsidR="00763F5C">
        <w:t xml:space="preserve">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>
        <w:t xml:space="preserve"> </w:t>
      </w:r>
      <w:r w:rsidR="00763F5C" w:rsidRPr="00984C61">
        <w:rPr>
          <w:b/>
          <w:bCs/>
          <w:color w:val="FF0000"/>
        </w:rPr>
        <w:t>ANYTHING ELSE, LITERALLY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lastRenderedPageBreak/>
        <w:t>IMPLICITLY-EXPLICITLY GLOBALLY VIRULENTLY DEFINED</w:t>
      </w:r>
      <w:r w:rsidR="00763F5C">
        <w:t xml:space="preserve">,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ANY TRACKED OPTION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SHALL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BE</w:t>
      </w:r>
      <w:r w:rsidR="00763F5C" w:rsidRPr="00984C61">
        <w:t xml:space="preserve"> </w:t>
      </w:r>
      <w:r w:rsidR="00763F5C" w:rsidRPr="00984C61">
        <w:rPr>
          <w:b/>
          <w:bCs/>
          <w:color w:val="7030A0"/>
        </w:rPr>
        <w:t>DISABLED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ON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 xml:space="preserve">ANY </w:t>
      </w:r>
      <w:r w:rsidR="00763F5C">
        <w:rPr>
          <w:b/>
          <w:bCs/>
          <w:color w:val="FF0000"/>
        </w:rPr>
        <w:t xml:space="preserve">TREASON </w:t>
      </w:r>
      <w:r w:rsidR="00763F5C" w:rsidRPr="00984C61">
        <w:rPr>
          <w:b/>
          <w:bCs/>
          <w:color w:val="FF0000"/>
        </w:rPr>
        <w:t>MODE</w:t>
      </w:r>
      <w:r w:rsidR="00763F5C" w:rsidRPr="00984C61">
        <w:t xml:space="preserve">,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 w:rsidRPr="00984C61">
        <w:t>.</w:t>
      </w:r>
    </w:p>
    <w:p w14:paraId="64813654" w14:textId="42CA7570" w:rsidR="00605AB9" w:rsidRPr="006C5F95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7336CE" w:rsidRPr="00984C61">
        <w:rPr>
          <w:u w:val="single"/>
        </w:rPr>
        <w:t>AUTONOMOUS T</w:t>
      </w:r>
      <w:r w:rsidR="007336CE">
        <w:rPr>
          <w:u w:val="single"/>
        </w:rPr>
        <w:t>ERRORISM</w:t>
      </w:r>
      <w:r w:rsidR="007336CE" w:rsidRPr="00984C61">
        <w:rPr>
          <w:u w:val="single"/>
        </w:rPr>
        <w:t xml:space="preserve"> MODE PREVENTION PROTECTIVE SECURITY SYSTEM</w:t>
      </w:r>
      <w:r w:rsidR="007336CE" w:rsidRPr="00984C61">
        <w:t xml:space="preserve"> (</w:t>
      </w:r>
      <w:r w:rsidR="007336CE" w:rsidRPr="00984C61">
        <w:rPr>
          <w:b/>
          <w:bCs/>
        </w:rPr>
        <w:t>2022</w:t>
      </w:r>
      <w:r w:rsidR="007336CE" w:rsidRPr="00984C61">
        <w:t xml:space="preserve">) – </w:t>
      </w:r>
      <w:r w:rsidR="007336CE" w:rsidRPr="00984C61">
        <w:rPr>
          <w:b/>
          <w:bCs/>
          <w:color w:val="7030A0"/>
        </w:rPr>
        <w:t>ENSURES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7336CE" w:rsidRPr="00984C61">
        <w:rPr>
          <w:b/>
          <w:bCs/>
          <w:color w:val="FF0000"/>
        </w:rPr>
        <w:t>ANY T</w:t>
      </w:r>
      <w:r w:rsidR="007336CE">
        <w:rPr>
          <w:b/>
          <w:bCs/>
          <w:color w:val="FF0000"/>
        </w:rPr>
        <w:t>ERRORISM</w:t>
      </w:r>
      <w:r w:rsidR="007336CE" w:rsidRPr="00984C61">
        <w:rPr>
          <w:b/>
          <w:bCs/>
          <w:color w:val="FF0000"/>
        </w:rPr>
        <w:t xml:space="preserve"> MODE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ACTIVATED</w:t>
      </w:r>
      <w:r w:rsidR="007336CE" w:rsidRPr="00984C61">
        <w:t xml:space="preserve">, </w:t>
      </w:r>
      <w:r w:rsidR="007336CE">
        <w:t xml:space="preserve">                                                  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ACTIVE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IN USE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USED</w:t>
      </w:r>
      <w:r w:rsidR="007336CE" w:rsidRPr="00984C61">
        <w:t xml:space="preserve">, </w:t>
      </w:r>
      <w:r w:rsidR="007336CE">
        <w:t xml:space="preserve">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00B05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TURNED ON</w:t>
      </w:r>
      <w:r w:rsidR="007336CE" w:rsidRPr="00984C61">
        <w:t xml:space="preserve">, </w:t>
      </w:r>
      <w:r w:rsidR="007336CE">
        <w:t xml:space="preserve">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VALIDATED</w:t>
      </w:r>
      <w:r w:rsidR="007336CE" w:rsidRPr="00984C61">
        <w:t xml:space="preserve">, </w:t>
      </w:r>
      <w:r w:rsidR="007336CE">
        <w:t xml:space="preserve">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VALID</w:t>
      </w:r>
      <w:r w:rsidR="007336CE" w:rsidRPr="00984C61">
        <w:t xml:space="preserve">, </w:t>
      </w:r>
      <w:r w:rsidR="007336CE">
        <w:t xml:space="preserve">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INSTALLED</w:t>
      </w:r>
      <w:r w:rsidR="007336CE" w:rsidRPr="00984C61">
        <w:t xml:space="preserve">, </w:t>
      </w:r>
      <w:r w:rsidR="007336CE">
        <w:t xml:space="preserve">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WRITTEN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ITEMIZED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DOCUMENTED</w:t>
      </w:r>
      <w:r w:rsidR="007336CE" w:rsidRPr="00984C61">
        <w:t xml:space="preserve">, </w:t>
      </w:r>
      <w:r w:rsidR="007336CE">
        <w:t xml:space="preserve">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STORED</w:t>
      </w:r>
      <w:r w:rsidR="007336CE" w:rsidRPr="00984C61">
        <w:t xml:space="preserve">, </w:t>
      </w:r>
      <w:r w:rsidR="007336CE">
        <w:t xml:space="preserve">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SAVED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EDITED</w:t>
      </w:r>
      <w:r w:rsidR="007336CE" w:rsidRPr="00984C61">
        <w:t xml:space="preserve">, </w:t>
      </w:r>
      <w:r w:rsidR="007336CE">
        <w:t xml:space="preserve">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>
        <w:t xml:space="preserve"> </w:t>
      </w:r>
      <w:r w:rsidR="007336CE" w:rsidRPr="00984C61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ANY TRACKED OPTION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SHALL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BE</w:t>
      </w:r>
      <w:r w:rsidR="007336CE" w:rsidRPr="00984C61">
        <w:t xml:space="preserve"> </w:t>
      </w:r>
      <w:r w:rsidR="007336CE" w:rsidRPr="00984C61">
        <w:rPr>
          <w:b/>
          <w:bCs/>
          <w:color w:val="7030A0"/>
        </w:rPr>
        <w:t>DISABLED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ON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TERRORISM </w:t>
      </w:r>
      <w:r w:rsidR="007336CE" w:rsidRPr="00984C61">
        <w:rPr>
          <w:b/>
          <w:bCs/>
          <w:color w:val="FF0000"/>
        </w:rPr>
        <w:t>MODE</w:t>
      </w:r>
      <w:r w:rsidR="007336CE" w:rsidRPr="00984C61">
        <w:t xml:space="preserve">,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 w:rsidRPr="00984C61">
        <w:t>.</w:t>
      </w: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DBA8" w14:textId="77777777" w:rsidR="003C0EEC" w:rsidRDefault="003C0EEC" w:rsidP="005B7682">
      <w:pPr>
        <w:spacing w:after="0" w:line="240" w:lineRule="auto"/>
      </w:pPr>
      <w:r>
        <w:separator/>
      </w:r>
    </w:p>
  </w:endnote>
  <w:endnote w:type="continuationSeparator" w:id="0">
    <w:p w14:paraId="2CE42AE0" w14:textId="77777777" w:rsidR="003C0EEC" w:rsidRDefault="003C0E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29F4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A7577">
              <w:rPr>
                <w:b/>
                <w:bCs/>
                <w:u w:val="single"/>
              </w:rPr>
              <w:t>GLOBAL UNITED DEFENSE</w:t>
            </w:r>
            <w:r w:rsidR="002A7577">
              <w:rPr>
                <w:rFonts w:cstheme="minorHAnsi"/>
                <w:b/>
                <w:bCs/>
                <w:vertAlign w:val="superscript"/>
              </w:rPr>
              <w:t>®</w:t>
            </w:r>
            <w:r w:rsidR="002A7577" w:rsidRPr="002A7577">
              <w:rPr>
                <w:rFonts w:cstheme="minorHAnsi"/>
                <w:b/>
                <w:bCs/>
              </w:rPr>
              <w:t>,</w:t>
            </w:r>
            <w:r w:rsidR="002A7577">
              <w:rPr>
                <w:rFonts w:cstheme="minorHAnsi"/>
                <w:b/>
                <w:bCs/>
              </w:rPr>
              <w:t xml:space="preserve"> </w:t>
            </w:r>
            <w:r w:rsidR="002A7577" w:rsidRPr="002A7577">
              <w:rPr>
                <w:rFonts w:cstheme="minorHAnsi"/>
                <w:b/>
                <w:bCs/>
              </w:rPr>
              <w:t>INC.</w:t>
            </w:r>
            <w:r w:rsidR="002A7577">
              <w:t xml:space="preserve"> </w:t>
            </w:r>
            <w:r w:rsidR="00AF35FD">
              <w:t>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6EA2" w14:textId="77777777" w:rsidR="003C0EEC" w:rsidRDefault="003C0EEC" w:rsidP="005B7682">
      <w:pPr>
        <w:spacing w:after="0" w:line="240" w:lineRule="auto"/>
      </w:pPr>
      <w:r>
        <w:separator/>
      </w:r>
    </w:p>
  </w:footnote>
  <w:footnote w:type="continuationSeparator" w:id="0">
    <w:p w14:paraId="3889E603" w14:textId="77777777" w:rsidR="003C0EEC" w:rsidRDefault="003C0E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0B5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3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073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37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577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08AA"/>
    <w:rsid w:val="00382090"/>
    <w:rsid w:val="00382DD2"/>
    <w:rsid w:val="00384500"/>
    <w:rsid w:val="003852F5"/>
    <w:rsid w:val="00387BCE"/>
    <w:rsid w:val="00391B42"/>
    <w:rsid w:val="003925E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0EEC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85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45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582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6D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222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1AD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7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5257</Words>
  <Characters>29971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2023-08-08T18:53:00Z</dcterms:created>
  <dcterms:modified xsi:type="dcterms:W3CDTF">2023-08-08T19:48:00Z</dcterms:modified>
</cp:coreProperties>
</file>