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39E7E7" w:rsidR="00074C5F" w:rsidRDefault="00C434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5:11:37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BB3A56C" w14:textId="3DC4B72B" w:rsidR="00C43487" w:rsidRDefault="00C43487" w:rsidP="00C43487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>
        <w:rPr>
          <w:u w:val="single"/>
        </w:rPr>
        <w:t>NUCLEAR TERRORISM</w:t>
      </w:r>
      <w:r>
        <w:rPr>
          <w:u w:val="single"/>
        </w:rPr>
        <w:t xml:space="preserve"> SIMULATION PREVENTION SECURITY SYSTEMS</w:t>
      </w:r>
      <w:proofErr w:type="gramStart"/>
      <w:r>
        <w:t xml:space="preserve"> </w:t>
      </w:r>
      <w:r>
        <w:t xml:space="preserve">  </w:t>
      </w:r>
      <w:r>
        <w:t>(</w:t>
      </w:r>
      <w:proofErr w:type="gramEnd"/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>NUCLEAR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>
        <w:rPr>
          <w:b/>
          <w:bCs/>
          <w:color w:val="FF0000"/>
        </w:rPr>
        <w:t>NUCLEAR TERRORISM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1" w:name="_Hlk120372055"/>
      <w:r>
        <w:rPr>
          <w:u w:val="single"/>
        </w:rPr>
        <w:t xml:space="preserve">GENERALLY </w:t>
      </w:r>
      <w:bookmarkEnd w:id="1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749168B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6663B8" w:rsidRPr="006663B8">
        <w:rPr>
          <w:b/>
          <w:bCs/>
          <w:color w:val="0070C0"/>
        </w:rPr>
        <w:t>THAT</w:t>
      </w:r>
      <w:r w:rsidR="006663B8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6663B8">
        <w:rPr>
          <w:b/>
          <w:bCs/>
          <w:color w:val="0070C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2" w:name="_Hlk119765005"/>
      <w:r w:rsidR="00B1402F">
        <w:rPr>
          <w:u w:val="single"/>
        </w:rPr>
        <w:t>NUCLEAR IMPROVISED EXPLOSIVE DEVICE (IED)</w:t>
      </w:r>
      <w:bookmarkEnd w:id="2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54"/>
      <w:r w:rsidR="00012E0A">
        <w:rPr>
          <w:u w:val="single"/>
        </w:rPr>
        <w:t>UNMANNED AEREAL VEHICLE (UAV)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4" w:name="_Hlk119765840"/>
      <w:r w:rsidR="00012E0A">
        <w:rPr>
          <w:u w:val="single"/>
        </w:rPr>
        <w:t>UNMANNED SUBMERSIBLE VEHICLE (USV)</w:t>
      </w:r>
      <w:bookmarkEnd w:id="4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6663B8">
        <w:rPr>
          <w:b/>
          <w:bCs/>
          <w:color w:val="0070C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6663B8">
        <w:rPr>
          <w:b/>
          <w:bCs/>
          <w:color w:val="0070C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E458" w14:textId="77777777" w:rsidR="00F7712A" w:rsidRDefault="00F7712A" w:rsidP="005B7682">
      <w:pPr>
        <w:spacing w:after="0" w:line="240" w:lineRule="auto"/>
      </w:pPr>
      <w:r>
        <w:separator/>
      </w:r>
    </w:p>
  </w:endnote>
  <w:endnote w:type="continuationSeparator" w:id="0">
    <w:p w14:paraId="035DD41F" w14:textId="77777777" w:rsidR="00F7712A" w:rsidRDefault="00F771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FD8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3B8">
              <w:rPr>
                <w:b/>
                <w:bCs/>
                <w:u w:val="single"/>
              </w:rPr>
              <w:t>MCE123</w:t>
            </w:r>
            <w:r w:rsidR="006663B8">
              <w:rPr>
                <w:rFonts w:cstheme="minorHAnsi"/>
                <w:b/>
                <w:bCs/>
                <w:vertAlign w:val="superscript"/>
              </w:rPr>
              <w:t>SM</w:t>
            </w:r>
            <w:r w:rsidR="00951063">
              <w:t xml:space="preserve"> 2020</w:t>
            </w:r>
            <w:r w:rsidR="000B42C6">
              <w:t>-</w:t>
            </w:r>
            <w:r w:rsidR="006663B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EE5B" w14:textId="77777777" w:rsidR="00F7712A" w:rsidRDefault="00F7712A" w:rsidP="005B7682">
      <w:pPr>
        <w:spacing w:after="0" w:line="240" w:lineRule="auto"/>
      </w:pPr>
      <w:r>
        <w:separator/>
      </w:r>
    </w:p>
  </w:footnote>
  <w:footnote w:type="continuationSeparator" w:id="0">
    <w:p w14:paraId="478C5FB7" w14:textId="77777777" w:rsidR="00F7712A" w:rsidRDefault="00F771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88A456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C2A3B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C7159C" w:rsidR="0078387A" w:rsidRPr="005B7682" w:rsidRDefault="0078387A" w:rsidP="006663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217508" w:rsidR="0078387A" w:rsidRPr="00756B5A" w:rsidRDefault="0078387A" w:rsidP="006663B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663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663B8" w:rsidRPr="00756B5A">
      <w:rPr>
        <w:i/>
        <w:color w:val="000000" w:themeColor="text1"/>
        <w:sz w:val="18"/>
      </w:rPr>
      <w:t>of</w:t>
    </w:r>
    <w:r w:rsidR="006663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 xml:space="preserve">  </w:t>
    </w:r>
    <w:proofErr w:type="gramEnd"/>
    <w:r w:rsidR="006663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3B8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68D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87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12A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2023-07-14T21:11:00Z</dcterms:created>
  <dcterms:modified xsi:type="dcterms:W3CDTF">2023-07-14T21:11:00Z</dcterms:modified>
</cp:coreProperties>
</file>