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3EF5EDF" w14:textId="35FD2A2F" w:rsidR="00374A3D" w:rsidRDefault="00374A3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TORTURE PREVENTION</w:t>
      </w:r>
    </w:p>
    <w:p w14:paraId="36CF0476" w14:textId="00D7DABE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AF34F04" w:rsidR="00074C5F" w:rsidRDefault="00417B1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8:03:09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3705F16" w14:textId="1A4D9F9C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TORTURE PREVENTION SECURITY SYSTEMS</w:t>
      </w:r>
    </w:p>
    <w:p w14:paraId="27BAE57C" w14:textId="6D452CA1" w:rsidR="00226310" w:rsidRDefault="00226310" w:rsidP="00226310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TORTURE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torture</w:t>
      </w:r>
      <w:r w:rsidRPr="006D5E89">
        <w:t>.</w:t>
      </w:r>
    </w:p>
    <w:p w14:paraId="4262AEF5" w14:textId="7CF41EF9" w:rsidR="00D23BBE" w:rsidRDefault="00D23BBE" w:rsidP="00C60284">
      <w:pPr>
        <w:ind w:left="360" w:hanging="360"/>
        <w:jc w:val="both"/>
        <w:rPr>
          <w:u w:val="single"/>
        </w:rPr>
      </w:pPr>
      <w:r w:rsidRPr="00D23BBE">
        <w:rPr>
          <w:u w:val="single"/>
        </w:rPr>
        <w:t>AUTONOMOUS WATERBOARDING PREVENTION SECURITY SYSTEMS</w:t>
      </w:r>
      <w:r w:rsidRPr="001A05F2">
        <w:t xml:space="preserve"> (</w:t>
      </w:r>
      <w:r w:rsidRPr="001A05F2">
        <w:rPr>
          <w:b/>
          <w:bCs/>
        </w:rPr>
        <w:t>2022</w:t>
      </w:r>
      <w:r w:rsidRPr="001A05F2">
        <w:t>) – ensures that waterboarding does not occur.</w:t>
      </w:r>
    </w:p>
    <w:p w14:paraId="6E2FC973" w14:textId="77777777" w:rsidR="00D23BBE" w:rsidRPr="001A05F2" w:rsidRDefault="00D23BBE" w:rsidP="001A05F2">
      <w:pPr>
        <w:ind w:left="360" w:hanging="360"/>
        <w:jc w:val="both"/>
      </w:pPr>
      <w:r w:rsidRPr="00D23BBE">
        <w:rPr>
          <w:u w:val="single"/>
        </w:rPr>
        <w:t>AUTONOMOUS DISMEMBERMENT PREVENTION SECURITY SYSTEMS</w:t>
      </w:r>
      <w:r w:rsidRPr="001A05F2">
        <w:t xml:space="preserve"> (</w:t>
      </w:r>
      <w:r w:rsidRPr="001A05F2">
        <w:rPr>
          <w:b/>
          <w:bCs/>
        </w:rPr>
        <w:t>2022</w:t>
      </w:r>
      <w:r w:rsidRPr="001A05F2">
        <w:t>) – ensures that dismemberment does not occur.</w:t>
      </w:r>
    </w:p>
    <w:p w14:paraId="4198B868" w14:textId="05A5C2A5" w:rsidR="001A05F2" w:rsidRPr="001A05F2" w:rsidRDefault="001A05F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UNNECESSARY SURGERY</w:t>
      </w:r>
      <w:r w:rsidRPr="00D23BBE">
        <w:rPr>
          <w:u w:val="single"/>
        </w:rPr>
        <w:t xml:space="preserve"> PREVENTION SECURITY SYSTEMS</w:t>
      </w:r>
      <w:r w:rsidRPr="001A05F2">
        <w:t xml:space="preserve"> (</w:t>
      </w:r>
      <w:r w:rsidRPr="001A05F2">
        <w:rPr>
          <w:b/>
          <w:bCs/>
        </w:rPr>
        <w:t>2022</w:t>
      </w:r>
      <w:r w:rsidRPr="001A05F2">
        <w:t xml:space="preserve">) – ensures that </w:t>
      </w:r>
      <w:r>
        <w:t>unnecessary surgery</w:t>
      </w:r>
      <w:r w:rsidRPr="001A05F2">
        <w:t xml:space="preserve"> does not occur.</w:t>
      </w:r>
    </w:p>
    <w:p w14:paraId="423C66BE" w14:textId="314B1584" w:rsidR="001A05F2" w:rsidRPr="001A05F2" w:rsidRDefault="001A05F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BLEEDING</w:t>
      </w:r>
      <w:r w:rsidRPr="00D23BBE">
        <w:rPr>
          <w:u w:val="single"/>
        </w:rPr>
        <w:t xml:space="preserve"> PREVENTION SECURITY SYSTEMS</w:t>
      </w:r>
      <w:r w:rsidRPr="001A05F2">
        <w:t xml:space="preserve"> (</w:t>
      </w:r>
      <w:r w:rsidRPr="001A05F2">
        <w:rPr>
          <w:b/>
          <w:bCs/>
        </w:rPr>
        <w:t>2022</w:t>
      </w:r>
      <w:r w:rsidRPr="001A05F2">
        <w:t xml:space="preserve">) – ensures that </w:t>
      </w:r>
      <w:r>
        <w:t>bleeding</w:t>
      </w:r>
      <w:r w:rsidRPr="001A05F2">
        <w:t xml:space="preserve"> does not occur.</w:t>
      </w:r>
    </w:p>
    <w:p w14:paraId="6D1CEFDE" w14:textId="77777777" w:rsidR="00867C6A" w:rsidRDefault="00D23BBE" w:rsidP="00867C6A">
      <w:pPr>
        <w:ind w:left="360" w:hanging="360"/>
        <w:jc w:val="both"/>
      </w:pPr>
      <w:r w:rsidRPr="00D23BBE">
        <w:rPr>
          <w:u w:val="single"/>
        </w:rPr>
        <w:t>AUTONOMOUS DECAPITATION PREVENTION SECURITY SYSTEMS</w:t>
      </w:r>
      <w:r w:rsidRPr="001A05F2">
        <w:t xml:space="preserve"> (</w:t>
      </w:r>
      <w:r w:rsidRPr="001A05F2">
        <w:rPr>
          <w:b/>
          <w:bCs/>
        </w:rPr>
        <w:t>2022</w:t>
      </w:r>
      <w:r w:rsidRPr="001A05F2">
        <w:t>) – ensures that decapitation does not occur.</w:t>
      </w:r>
    </w:p>
    <w:p w14:paraId="03EA71B3" w14:textId="6185D31B" w:rsidR="00867C6A" w:rsidRPr="006E2019" w:rsidRDefault="00867C6A" w:rsidP="00867C6A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STONING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stoning</w:t>
      </w:r>
      <w:r w:rsidRPr="006E2019">
        <w:t xml:space="preserve"> does not occur.</w:t>
      </w:r>
    </w:p>
    <w:p w14:paraId="3C11B914" w14:textId="77777777" w:rsidR="00867C6A" w:rsidRDefault="00867C6A" w:rsidP="00867C6A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DEATH BY BURNING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death by burning</w:t>
      </w:r>
      <w:r w:rsidRPr="006E2019">
        <w:t xml:space="preserve"> does not occur.</w:t>
      </w:r>
    </w:p>
    <w:p w14:paraId="279E5159" w14:textId="3882B53F" w:rsidR="00867C6A" w:rsidRPr="006E2019" w:rsidRDefault="00867C6A" w:rsidP="00867C6A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CORPORAL PUNISHMENT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corporal punishment</w:t>
      </w:r>
      <w:r w:rsidRPr="006E2019">
        <w:t xml:space="preserve"> does not occur.</w:t>
      </w:r>
    </w:p>
    <w:p w14:paraId="2FD4B0DB" w14:textId="77777777" w:rsidR="00867C6A" w:rsidRDefault="00867C6A" w:rsidP="00867C6A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CAPITAL PUNISHMENT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capital punishment</w:t>
      </w:r>
      <w:r w:rsidRPr="006E2019">
        <w:t xml:space="preserve"> does not occur.</w:t>
      </w:r>
    </w:p>
    <w:p w14:paraId="543BE666" w14:textId="6302E9B8" w:rsidR="00867C6A" w:rsidRPr="006E2019" w:rsidRDefault="00867C6A" w:rsidP="00867C6A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EXTRAJUDICIAL VIOLENCE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extrajudicial violence</w:t>
      </w:r>
      <w:r w:rsidRPr="006E2019">
        <w:t xml:space="preserve"> does not occur.</w:t>
      </w:r>
    </w:p>
    <w:p w14:paraId="13B60617" w14:textId="77777777" w:rsidR="008A7EE6" w:rsidRDefault="00867C6A" w:rsidP="008A7EE6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 w:rsidR="008A7EE6">
        <w:rPr>
          <w:u w:val="single"/>
        </w:rPr>
        <w:t>INTERROGATION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 w:rsidR="008A7EE6">
        <w:t>interrogation torture</w:t>
      </w:r>
      <w:r w:rsidRPr="006E2019">
        <w:t xml:space="preserve"> does not occur.</w:t>
      </w:r>
    </w:p>
    <w:p w14:paraId="6ECCEC7A" w14:textId="4B23D80A" w:rsidR="008A7EE6" w:rsidRPr="006E2019" w:rsidRDefault="008A7EE6" w:rsidP="008A7EE6">
      <w:pPr>
        <w:ind w:left="360" w:hanging="360"/>
        <w:jc w:val="both"/>
      </w:pPr>
      <w:r w:rsidRPr="00D23BBE">
        <w:rPr>
          <w:u w:val="single"/>
        </w:rPr>
        <w:lastRenderedPageBreak/>
        <w:t xml:space="preserve">AUTONOMOUS </w:t>
      </w:r>
      <w:r>
        <w:rPr>
          <w:u w:val="single"/>
        </w:rPr>
        <w:t>PSYCHOLOGICAL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psychological torture</w:t>
      </w:r>
      <w:r w:rsidRPr="006E2019">
        <w:t xml:space="preserve"> does not occur.</w:t>
      </w:r>
    </w:p>
    <w:p w14:paraId="4652E88D" w14:textId="0B939383" w:rsidR="008A7EE6" w:rsidRDefault="008A7EE6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AMPUTATION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amputation</w:t>
      </w:r>
      <w:r w:rsidRPr="006E2019">
        <w:t xml:space="preserve"> does not occur.</w:t>
      </w:r>
    </w:p>
    <w:p w14:paraId="378EB58C" w14:textId="361F5FFB" w:rsidR="00D35211" w:rsidRPr="00D35211" w:rsidRDefault="00D35211" w:rsidP="001A05F2">
      <w:pPr>
        <w:ind w:left="360" w:hanging="360"/>
        <w:jc w:val="both"/>
      </w:pPr>
      <w:r w:rsidRPr="00D35211">
        <w:rPr>
          <w:u w:val="single"/>
        </w:rPr>
        <w:t>AUTONOMOUS BONE INJURY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>) – ensures that bone injuries do not occur.</w:t>
      </w:r>
    </w:p>
    <w:p w14:paraId="54875BE8" w14:textId="19D82EBF" w:rsidR="008A7EE6" w:rsidRDefault="008A7EE6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BURN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extrajudicial violence</w:t>
      </w:r>
      <w:r w:rsidRPr="006E2019">
        <w:t xml:space="preserve"> does not occur.</w:t>
      </w:r>
    </w:p>
    <w:p w14:paraId="625393F0" w14:textId="41804849" w:rsidR="00D35211" w:rsidRPr="00D35211" w:rsidRDefault="00D35211" w:rsidP="00D35211">
      <w:pPr>
        <w:ind w:left="360" w:hanging="360"/>
        <w:jc w:val="both"/>
      </w:pPr>
      <w:r w:rsidRPr="00D35211">
        <w:rPr>
          <w:u w:val="single"/>
        </w:rPr>
        <w:t>AUTONOMOUS MUSCLE DAMAGE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>) – ensures that muscle damage does not occur.</w:t>
      </w:r>
    </w:p>
    <w:p w14:paraId="7F3FB109" w14:textId="72510441" w:rsidR="00FB6C16" w:rsidRDefault="00FB6C16" w:rsidP="00FB6C16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WRIST TORTURE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ensures that </w:t>
      </w:r>
      <w:r>
        <w:t>wrist torture</w:t>
      </w:r>
      <w:r w:rsidRPr="00F51F50">
        <w:t xml:space="preserve"> does not occur.</w:t>
      </w:r>
    </w:p>
    <w:p w14:paraId="291D29E0" w14:textId="0EC3A5E3" w:rsidR="00FB6C16" w:rsidRDefault="00FB6C16" w:rsidP="00FB6C16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JOINT</w:t>
      </w:r>
      <w:r w:rsidRPr="00D35211">
        <w:rPr>
          <w:u w:val="single"/>
        </w:rPr>
        <w:t xml:space="preserve"> DAMAGE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ensures that </w:t>
      </w:r>
      <w:r>
        <w:t>joint</w:t>
      </w:r>
      <w:r w:rsidRPr="00F51F50">
        <w:t xml:space="preserve"> damage does not occur.</w:t>
      </w:r>
    </w:p>
    <w:p w14:paraId="48B698EB" w14:textId="55E12AF7" w:rsidR="00FB6C16" w:rsidRPr="00D35211" w:rsidRDefault="00FB6C16" w:rsidP="00FB6C16">
      <w:pPr>
        <w:ind w:left="360" w:hanging="360"/>
        <w:jc w:val="both"/>
      </w:pPr>
      <w:r w:rsidRPr="00D35211">
        <w:rPr>
          <w:u w:val="single"/>
        </w:rPr>
        <w:t xml:space="preserve">AUTONOMOUS MUSCLE </w:t>
      </w:r>
      <w:r>
        <w:rPr>
          <w:u w:val="single"/>
        </w:rPr>
        <w:t>SPASM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ensures that muscle </w:t>
      </w:r>
      <w:r>
        <w:t>spasm</w:t>
      </w:r>
      <w:r w:rsidRPr="00F51F50">
        <w:t xml:space="preserve"> does not occur.</w:t>
      </w:r>
    </w:p>
    <w:p w14:paraId="6DEAC7C3" w14:textId="4902CF0A" w:rsidR="00FB6C16" w:rsidRDefault="00FB6C16" w:rsidP="00FB6C16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HAND TORTURE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ensures that </w:t>
      </w:r>
      <w:r>
        <w:t>hand torture</w:t>
      </w:r>
      <w:r w:rsidRPr="00F51F50">
        <w:t xml:space="preserve"> does not occur.</w:t>
      </w:r>
    </w:p>
    <w:p w14:paraId="0BCD9B9C" w14:textId="3F3D8D2B" w:rsidR="00FB6C16" w:rsidRPr="00D35211" w:rsidRDefault="00FB6C16" w:rsidP="00FB6C16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FINGER TORTURE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ensures that </w:t>
      </w:r>
      <w:r>
        <w:t>finger torture</w:t>
      </w:r>
      <w:r w:rsidRPr="00F51F50">
        <w:t xml:space="preserve"> does not occur.</w:t>
      </w:r>
    </w:p>
    <w:p w14:paraId="4965FD0C" w14:textId="4647D4F0" w:rsidR="00417B1D" w:rsidRPr="00D35211" w:rsidRDefault="00417B1D" w:rsidP="00417B1D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FINGER</w:t>
      </w:r>
      <w:r>
        <w:rPr>
          <w:u w:val="single"/>
        </w:rPr>
        <w:t>NAIL</w:t>
      </w:r>
      <w:r>
        <w:rPr>
          <w:u w:val="single"/>
        </w:rPr>
        <w:t xml:space="preserve"> TORTURE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ensures that </w:t>
      </w:r>
      <w:r>
        <w:t>finger</w:t>
      </w:r>
      <w:r>
        <w:t>nail</w:t>
      </w:r>
      <w:r>
        <w:t xml:space="preserve"> torture</w:t>
      </w:r>
      <w:r w:rsidRPr="00F51F50">
        <w:t xml:space="preserve"> does not occur.</w:t>
      </w:r>
    </w:p>
    <w:p w14:paraId="6718B1B2" w14:textId="43429AFE" w:rsidR="00FB6C16" w:rsidRPr="00D35211" w:rsidRDefault="00FB6C16" w:rsidP="00FB6C16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WRIST DROP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ensures that </w:t>
      </w:r>
      <w:r>
        <w:t>wrist drop</w:t>
      </w:r>
      <w:r w:rsidRPr="00F51F50">
        <w:t xml:space="preserve"> does not occur.</w:t>
      </w:r>
    </w:p>
    <w:p w14:paraId="3049183A" w14:textId="5B259C5F" w:rsidR="00FB6C16" w:rsidRPr="00D35211" w:rsidRDefault="00FB6C16" w:rsidP="00FB6C16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FOOT DROP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ensures that </w:t>
      </w:r>
      <w:r>
        <w:t>foot drop</w:t>
      </w:r>
      <w:r w:rsidRPr="00F51F50">
        <w:t xml:space="preserve"> does not occur.</w:t>
      </w:r>
    </w:p>
    <w:p w14:paraId="02BFBBFA" w14:textId="55D8DAD1" w:rsidR="00FB6C16" w:rsidRPr="00D35211" w:rsidRDefault="00FB6C16" w:rsidP="00FB6C16">
      <w:pPr>
        <w:ind w:left="360" w:hanging="360"/>
        <w:jc w:val="both"/>
      </w:pPr>
      <w:r w:rsidRPr="00D35211">
        <w:rPr>
          <w:u w:val="single"/>
        </w:rPr>
        <w:lastRenderedPageBreak/>
        <w:t xml:space="preserve">AUTONOMOUS </w:t>
      </w:r>
      <w:r>
        <w:rPr>
          <w:u w:val="single"/>
        </w:rPr>
        <w:t>TENDON</w:t>
      </w:r>
      <w:r w:rsidRPr="00D35211">
        <w:rPr>
          <w:u w:val="single"/>
        </w:rPr>
        <w:t xml:space="preserve"> DAMAGE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ensures that </w:t>
      </w:r>
      <w:r>
        <w:t>tendon</w:t>
      </w:r>
      <w:r w:rsidRPr="00F51F50">
        <w:t xml:space="preserve"> damage does not occur.</w:t>
      </w:r>
    </w:p>
    <w:p w14:paraId="01EBF421" w14:textId="77777777" w:rsidR="008A7EE6" w:rsidRDefault="008A7EE6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ELECTRIC SHOCK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electric shock</w:t>
      </w:r>
      <w:r w:rsidRPr="006E2019">
        <w:t xml:space="preserve"> does not occur.</w:t>
      </w:r>
    </w:p>
    <w:p w14:paraId="7780A449" w14:textId="675A8656" w:rsidR="008A7EE6" w:rsidRPr="006E2019" w:rsidRDefault="008A7EE6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ASPHYXIATION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asphyxiation</w:t>
      </w:r>
      <w:r w:rsidRPr="006E2019">
        <w:t xml:space="preserve"> does not occur.</w:t>
      </w:r>
    </w:p>
    <w:p w14:paraId="229F0F54" w14:textId="6A0640EC" w:rsidR="008A7EE6" w:rsidRDefault="008A7EE6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DEATH THREAT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death threats</w:t>
      </w:r>
      <w:r w:rsidRPr="006E2019">
        <w:t xml:space="preserve"> do not occur.</w:t>
      </w:r>
    </w:p>
    <w:p w14:paraId="3FDABD6E" w14:textId="584CD3A3" w:rsidR="008A7EE6" w:rsidRPr="006E2019" w:rsidRDefault="008A7EE6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 w:rsidR="00056DE2">
        <w:rPr>
          <w:u w:val="single"/>
        </w:rPr>
        <w:t>MOCK EXECUTION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 w:rsidR="00056DE2">
        <w:t>mock executions</w:t>
      </w:r>
      <w:r w:rsidRPr="006E2019">
        <w:t xml:space="preserve"> do not occur.</w:t>
      </w:r>
    </w:p>
    <w:p w14:paraId="403E2CF5" w14:textId="67533AF6" w:rsidR="008A7EE6" w:rsidRDefault="008A7EE6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 w:rsidR="00056DE2">
        <w:rPr>
          <w:u w:val="single"/>
        </w:rPr>
        <w:t>SLEEP DEPRIVATION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 w:rsidR="00056DE2">
        <w:t>sleep deprivation</w:t>
      </w:r>
      <w:r w:rsidRPr="006E2019">
        <w:t xml:space="preserve"> does not occur.</w:t>
      </w:r>
    </w:p>
    <w:p w14:paraId="4B421C4F" w14:textId="2E3C6CE3" w:rsidR="00056DE2" w:rsidRPr="006E2019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CONFINEMENT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confinement</w:t>
      </w:r>
      <w:r w:rsidRPr="006E2019">
        <w:t xml:space="preserve"> does not occur.</w:t>
      </w:r>
    </w:p>
    <w:p w14:paraId="7F09E214" w14:textId="01C064B1" w:rsidR="00056DE2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SENSORY DEPRIVATION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sensory deprivation</w:t>
      </w:r>
      <w:r w:rsidRPr="006E2019">
        <w:t xml:space="preserve"> does not occur.</w:t>
      </w:r>
    </w:p>
    <w:p w14:paraId="4CE37965" w14:textId="7B4CD251" w:rsidR="001A05F2" w:rsidRDefault="001A05F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URINARY DEPRIVATION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urinary deprivation</w:t>
      </w:r>
      <w:r w:rsidRPr="006E2019">
        <w:t xml:space="preserve"> does not occur.</w:t>
      </w:r>
    </w:p>
    <w:p w14:paraId="4D2D64C9" w14:textId="59C6B0A8" w:rsidR="001A05F2" w:rsidRDefault="001A05F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DEFECATION DEPRIVATION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defecation deprivation</w:t>
      </w:r>
      <w:r w:rsidRPr="006E2019">
        <w:t xml:space="preserve"> does not occur.</w:t>
      </w:r>
    </w:p>
    <w:p w14:paraId="2BB60635" w14:textId="4F0C148F" w:rsidR="001A05F2" w:rsidRDefault="001A05F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FOOD DEPRIVATION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food deprivation</w:t>
      </w:r>
      <w:r w:rsidRPr="006E2019">
        <w:t xml:space="preserve"> does not occur.</w:t>
      </w:r>
    </w:p>
    <w:p w14:paraId="56349D0E" w14:textId="7F7CC236" w:rsidR="001A05F2" w:rsidRDefault="001A05F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WATER DEPRIVATION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water deprivation</w:t>
      </w:r>
      <w:r w:rsidRPr="006E2019">
        <w:t xml:space="preserve"> does not occur.</w:t>
      </w:r>
    </w:p>
    <w:p w14:paraId="46FD598B" w14:textId="553C410E" w:rsidR="00056DE2" w:rsidRPr="006E2019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MUSICAL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musical torture</w:t>
      </w:r>
      <w:r w:rsidRPr="006E2019">
        <w:t xml:space="preserve"> does not occur.</w:t>
      </w:r>
    </w:p>
    <w:p w14:paraId="2813FECF" w14:textId="1AFF171D" w:rsidR="00056DE2" w:rsidRDefault="00056DE2" w:rsidP="001A05F2">
      <w:pPr>
        <w:ind w:left="360" w:hanging="360"/>
        <w:jc w:val="both"/>
      </w:pPr>
      <w:r w:rsidRPr="00D23BBE">
        <w:rPr>
          <w:u w:val="single"/>
        </w:rPr>
        <w:lastRenderedPageBreak/>
        <w:t xml:space="preserve">AUTONOMOUS </w:t>
      </w:r>
      <w:r>
        <w:rPr>
          <w:u w:val="single"/>
        </w:rPr>
        <w:t>HUMILIATION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humiliation</w:t>
      </w:r>
      <w:r w:rsidRPr="006E2019">
        <w:t xml:space="preserve"> does not occur.</w:t>
      </w:r>
    </w:p>
    <w:p w14:paraId="333BD5CB" w14:textId="2708B16F" w:rsidR="00056DE2" w:rsidRPr="006E2019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POSITIONAL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positional torture</w:t>
      </w:r>
      <w:r w:rsidRPr="006E2019">
        <w:t xml:space="preserve"> does not occur.</w:t>
      </w:r>
    </w:p>
    <w:p w14:paraId="472662F7" w14:textId="2563BFC4" w:rsidR="00056DE2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RAPE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rape</w:t>
      </w:r>
      <w:r w:rsidRPr="006E2019">
        <w:t xml:space="preserve"> does not occur.</w:t>
      </w:r>
    </w:p>
    <w:p w14:paraId="7A96914D" w14:textId="6D707BDC" w:rsidR="00056DE2" w:rsidRPr="006E2019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SEXUAL ASSAULT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sexual assault</w:t>
      </w:r>
      <w:r w:rsidRPr="006E2019">
        <w:t xml:space="preserve"> does not occur.</w:t>
      </w:r>
    </w:p>
    <w:p w14:paraId="18D19E24" w14:textId="5D6864B3" w:rsidR="006E00BC" w:rsidRDefault="006E00BC" w:rsidP="006E00B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SEXUAL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sexual torture</w:t>
      </w:r>
      <w:r w:rsidRPr="006E2019">
        <w:t xml:space="preserve"> does not occur.</w:t>
      </w:r>
    </w:p>
    <w:p w14:paraId="08EC1FF7" w14:textId="059414EC" w:rsidR="006E00BC" w:rsidRPr="006E2019" w:rsidRDefault="006E00BC" w:rsidP="006E00B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GENITAL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genital torture</w:t>
      </w:r>
      <w:r w:rsidRPr="006E2019">
        <w:t xml:space="preserve"> does not occur.</w:t>
      </w:r>
    </w:p>
    <w:p w14:paraId="62122F4B" w14:textId="038D4F0C" w:rsidR="006E00BC" w:rsidRDefault="006E00BC" w:rsidP="006E00B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EAR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ear torture</w:t>
      </w:r>
      <w:r w:rsidRPr="006E2019">
        <w:t xml:space="preserve"> does not occur.</w:t>
      </w:r>
    </w:p>
    <w:p w14:paraId="07CF1A41" w14:textId="0E811120" w:rsidR="00FB6C16" w:rsidRDefault="00FB6C16" w:rsidP="00FB6C16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EYE</w:t>
      </w:r>
      <w:r>
        <w:rPr>
          <w:u w:val="single"/>
        </w:rPr>
        <w:t xml:space="preserve">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eye</w:t>
      </w:r>
      <w:r>
        <w:t xml:space="preserve"> torture</w:t>
      </w:r>
      <w:r w:rsidRPr="006E2019">
        <w:t xml:space="preserve"> does not occur.</w:t>
      </w:r>
    </w:p>
    <w:p w14:paraId="087AB1B9" w14:textId="4B1DA88C" w:rsidR="00FB6C16" w:rsidRDefault="00FB6C16" w:rsidP="00FB6C16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OCCULAR CAVITY</w:t>
      </w:r>
      <w:r>
        <w:rPr>
          <w:u w:val="single"/>
        </w:rPr>
        <w:t xml:space="preserve">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ocular cavity</w:t>
      </w:r>
      <w:r>
        <w:t xml:space="preserve"> torture</w:t>
      </w:r>
      <w:r w:rsidRPr="006E2019">
        <w:t xml:space="preserve"> does not occur.</w:t>
      </w:r>
    </w:p>
    <w:p w14:paraId="4BD7CF83" w14:textId="4D98A4A7" w:rsidR="00FB6C16" w:rsidRDefault="00FB6C16" w:rsidP="00FB6C16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E</w:t>
      </w:r>
      <w:r>
        <w:rPr>
          <w:u w:val="single"/>
        </w:rPr>
        <w:t>YE LASH</w:t>
      </w:r>
      <w:r>
        <w:rPr>
          <w:u w:val="single"/>
        </w:rPr>
        <w:t xml:space="preserve">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eye lash</w:t>
      </w:r>
      <w:r>
        <w:t xml:space="preserve"> torture</w:t>
      </w:r>
      <w:r w:rsidRPr="006E2019">
        <w:t xml:space="preserve"> does not occur.</w:t>
      </w:r>
    </w:p>
    <w:p w14:paraId="760BB77A" w14:textId="1ADE2244" w:rsidR="00FB6C16" w:rsidRDefault="00FB6C16" w:rsidP="00FB6C16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EYEBALL</w:t>
      </w:r>
      <w:r>
        <w:rPr>
          <w:u w:val="single"/>
        </w:rPr>
        <w:t xml:space="preserve">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e</w:t>
      </w:r>
      <w:r>
        <w:t>yeball</w:t>
      </w:r>
      <w:r>
        <w:t xml:space="preserve"> torture</w:t>
      </w:r>
      <w:r w:rsidRPr="006E2019">
        <w:t xml:space="preserve"> does not occur.</w:t>
      </w:r>
    </w:p>
    <w:p w14:paraId="73F186F0" w14:textId="157C2EB6" w:rsidR="00FB6C16" w:rsidRDefault="00FB6C16" w:rsidP="00FB6C16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RETINA</w:t>
      </w:r>
      <w:r>
        <w:rPr>
          <w:u w:val="single"/>
        </w:rPr>
        <w:t xml:space="preserve">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retina</w:t>
      </w:r>
      <w:r>
        <w:t xml:space="preserve"> torture</w:t>
      </w:r>
      <w:r w:rsidRPr="006E2019">
        <w:t xml:space="preserve"> does not occur.</w:t>
      </w:r>
    </w:p>
    <w:p w14:paraId="5818AF71" w14:textId="7059058D" w:rsidR="00FB6C16" w:rsidRDefault="00FB6C16" w:rsidP="00417B1D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S</w:t>
      </w:r>
      <w:r w:rsidR="00417B1D">
        <w:rPr>
          <w:u w:val="single"/>
        </w:rPr>
        <w:t>C</w:t>
      </w:r>
      <w:r>
        <w:rPr>
          <w:u w:val="single"/>
        </w:rPr>
        <w:t>IATIC NERVE</w:t>
      </w:r>
      <w:r>
        <w:rPr>
          <w:u w:val="single"/>
        </w:rPr>
        <w:t xml:space="preserve">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 w:rsidR="00417B1D">
        <w:t>sciatic</w:t>
      </w:r>
      <w:r>
        <w:t xml:space="preserve"> nerve</w:t>
      </w:r>
      <w:r>
        <w:t xml:space="preserve"> torture</w:t>
      </w:r>
      <w:r w:rsidRPr="006E2019">
        <w:t xml:space="preserve"> does not occur.</w:t>
      </w:r>
    </w:p>
    <w:p w14:paraId="66257CF4" w14:textId="68570D6B" w:rsidR="006E00BC" w:rsidRPr="006E2019" w:rsidRDefault="006E00BC" w:rsidP="006E00BC">
      <w:pPr>
        <w:ind w:left="360" w:hanging="360"/>
        <w:jc w:val="both"/>
      </w:pPr>
      <w:r w:rsidRPr="00D23BBE">
        <w:rPr>
          <w:u w:val="single"/>
        </w:rPr>
        <w:lastRenderedPageBreak/>
        <w:t xml:space="preserve">AUTONOMOUS </w:t>
      </w:r>
      <w:r>
        <w:rPr>
          <w:u w:val="single"/>
        </w:rPr>
        <w:t>MOUTH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mouth torture</w:t>
      </w:r>
      <w:r w:rsidRPr="006E2019">
        <w:t xml:space="preserve"> does not occur.</w:t>
      </w:r>
    </w:p>
    <w:p w14:paraId="3BD09C80" w14:textId="4E94509A" w:rsidR="006E00BC" w:rsidRPr="006E2019" w:rsidRDefault="006E00BC" w:rsidP="006E00B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DESENSITIZATION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desensitization</w:t>
      </w:r>
      <w:r w:rsidRPr="006E2019">
        <w:t xml:space="preserve"> does not occur.</w:t>
      </w:r>
    </w:p>
    <w:p w14:paraId="5F1E22B9" w14:textId="5282794E" w:rsidR="006E00BC" w:rsidRDefault="006E00BC" w:rsidP="006E00B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SENSITIZATION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sensitization</w:t>
      </w:r>
      <w:r w:rsidRPr="006E2019">
        <w:t xml:space="preserve"> does not occur.</w:t>
      </w:r>
    </w:p>
    <w:p w14:paraId="72748FF5" w14:textId="00A2A4CA" w:rsidR="006E00BC" w:rsidRPr="006E2019" w:rsidRDefault="006E00BC" w:rsidP="006E00B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SPACE WEAPONS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space weapons torture</w:t>
      </w:r>
      <w:r w:rsidRPr="006E2019">
        <w:t xml:space="preserve"> does not occur.</w:t>
      </w:r>
    </w:p>
    <w:p w14:paraId="7EC07F87" w14:textId="1C91CF3D" w:rsidR="00056DE2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SODEMY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sodemy</w:t>
      </w:r>
      <w:r w:rsidRPr="006E2019">
        <w:t xml:space="preserve"> does not occur.</w:t>
      </w:r>
    </w:p>
    <w:p w14:paraId="63CC0DF3" w14:textId="0A1DAA6C" w:rsidR="00056DE2" w:rsidRPr="006E2019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INCEST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incest</w:t>
      </w:r>
      <w:r w:rsidRPr="006E2019">
        <w:t xml:space="preserve"> does not occur.</w:t>
      </w:r>
    </w:p>
    <w:p w14:paraId="20C809AA" w14:textId="347D9AED" w:rsidR="00056DE2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 w:rsidR="001A05F2">
        <w:rPr>
          <w:u w:val="single"/>
        </w:rPr>
        <w:t>BINDING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 w:rsidR="001A05F2">
        <w:t>binding</w:t>
      </w:r>
      <w:r w:rsidRPr="006E2019">
        <w:t xml:space="preserve"> does not occur.</w:t>
      </w:r>
    </w:p>
    <w:p w14:paraId="19AADB34" w14:textId="106C6F58" w:rsidR="006E00BC" w:rsidRDefault="006E00BC" w:rsidP="006E00B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MIND CONTROL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mind control torture</w:t>
      </w:r>
      <w:r w:rsidRPr="006E2019">
        <w:t xml:space="preserve"> does not occur.</w:t>
      </w:r>
    </w:p>
    <w:p w14:paraId="51AD3F9A" w14:textId="7657CFD3" w:rsidR="00D35211" w:rsidRPr="00D35211" w:rsidRDefault="00D35211" w:rsidP="001A05F2">
      <w:pPr>
        <w:ind w:left="360" w:hanging="360"/>
        <w:jc w:val="both"/>
      </w:pPr>
      <w:r w:rsidRPr="00D35211">
        <w:rPr>
          <w:u w:val="single"/>
        </w:rPr>
        <w:t>AUTONOMOUS TORTURE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>) – ensures that torture does not occur.</w:t>
      </w:r>
    </w:p>
    <w:p w14:paraId="4CB06EA0" w14:textId="77777777" w:rsidR="001A05F2" w:rsidRPr="00C779CF" w:rsidRDefault="001A05F2" w:rsidP="001A05F2">
      <w:pPr>
        <w:ind w:left="360" w:hanging="360"/>
        <w:jc w:val="both"/>
      </w:pPr>
      <w:r>
        <w:rPr>
          <w:u w:val="single"/>
        </w:rPr>
        <w:t>AUTONOMOUS HEALTH MONITORING SYSTEMS</w:t>
      </w:r>
      <w:r>
        <w:t xml:space="preserve"> (</w:t>
      </w:r>
      <w:r w:rsidRPr="005E367C">
        <w:rPr>
          <w:b/>
          <w:bCs/>
        </w:rPr>
        <w:t>2022</w:t>
      </w:r>
      <w:r>
        <w:t xml:space="preserve">) – ensures that the health and vital signs of all persons are always monitored, using </w:t>
      </w:r>
      <w:r w:rsidRPr="003E4439">
        <w:rPr>
          <w:b/>
          <w:bCs/>
        </w:rPr>
        <w:t>THE SATELLITE TECHNOLOGY</w:t>
      </w:r>
      <w:r>
        <w:t xml:space="preserve">, and such health vital signs are always available to </w:t>
      </w:r>
      <w:r w:rsidRPr="0053045F">
        <w:rPr>
          <w:b/>
          <w:bCs/>
        </w:rPr>
        <w:t>GLOBAL SECURITY SYSTEMS</w:t>
      </w:r>
      <w:r>
        <w:t>.</w:t>
      </w:r>
    </w:p>
    <w:p w14:paraId="2790BDAD" w14:textId="77777777" w:rsidR="001A05F2" w:rsidRDefault="001A05F2" w:rsidP="001A05F2">
      <w:pPr>
        <w:ind w:left="360" w:hanging="360"/>
        <w:jc w:val="both"/>
        <w:rPr>
          <w:u w:val="single"/>
        </w:rPr>
      </w:pPr>
      <w:r>
        <w:rPr>
          <w:u w:val="single"/>
        </w:rPr>
        <w:t>AUTONOMOUS MENTAL HEALTH MONITORING SYSTEMS</w:t>
      </w:r>
      <w:r>
        <w:t xml:space="preserve"> (</w:t>
      </w:r>
      <w:r w:rsidRPr="005E367C">
        <w:rPr>
          <w:b/>
          <w:bCs/>
        </w:rPr>
        <w:t>2022</w:t>
      </w:r>
      <w:r>
        <w:t xml:space="preserve">) – ensures that the mental health of all persons is always monitored, using </w:t>
      </w:r>
      <w:r w:rsidRPr="003E4439">
        <w:rPr>
          <w:b/>
          <w:bCs/>
        </w:rPr>
        <w:t>THE SATELLITE TECHNOLOGY</w:t>
      </w:r>
      <w:r>
        <w:t xml:space="preserve">, and such health vital signs are always available to </w:t>
      </w:r>
      <w:r w:rsidRPr="0053045F">
        <w:rPr>
          <w:b/>
          <w:bCs/>
        </w:rPr>
        <w:t>GLOBAL SECURITY SYSTEMS</w:t>
      </w:r>
      <w:r>
        <w:t>.</w:t>
      </w:r>
    </w:p>
    <w:p w14:paraId="6A17FC09" w14:textId="17AE323E" w:rsidR="00F51FBF" w:rsidRPr="006C5F95" w:rsidRDefault="001A05F2" w:rsidP="00374A3D">
      <w:pPr>
        <w:ind w:left="360" w:hanging="360"/>
        <w:jc w:val="both"/>
      </w:pPr>
      <w:r>
        <w:rPr>
          <w:u w:val="single"/>
        </w:rPr>
        <w:t>AUTONOMOUS MENTAL HEALTH CRIMES PREVENTION SYSTEMS</w:t>
      </w:r>
      <w:r>
        <w:t xml:space="preserve"> (</w:t>
      </w:r>
      <w:r w:rsidRPr="005E367C">
        <w:rPr>
          <w:b/>
          <w:bCs/>
        </w:rPr>
        <w:t>2022</w:t>
      </w:r>
      <w:r>
        <w:t xml:space="preserve">) – ensures the prevention of mental health crimes through the detection of any </w:t>
      </w:r>
      <w:r w:rsidRPr="008442EC">
        <w:rPr>
          <w:b/>
          <w:bCs/>
        </w:rPr>
        <w:t>MINDFRAME</w:t>
      </w:r>
      <w:r>
        <w:t xml:space="preserve"> or </w:t>
      </w:r>
      <w:r w:rsidRPr="0053045F">
        <w:rPr>
          <w:b/>
          <w:bCs/>
        </w:rPr>
        <w:t>MIND CONTROL</w:t>
      </w:r>
      <w:r>
        <w:t xml:space="preserve"> software that could cause a person to have </w:t>
      </w:r>
      <w:r w:rsidRPr="0053045F">
        <w:rPr>
          <w:b/>
          <w:bCs/>
        </w:rPr>
        <w:t>MENTAL HEALTH DISORDERS</w:t>
      </w:r>
      <w:r>
        <w:t xml:space="preserve"> or </w:t>
      </w:r>
      <w:r w:rsidRPr="0053045F">
        <w:rPr>
          <w:b/>
          <w:bCs/>
        </w:rPr>
        <w:t>MENTAL HEALTH CONDITIONS</w:t>
      </w:r>
      <w: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F62FE" w14:textId="77777777" w:rsidR="00ED747D" w:rsidRDefault="00ED747D" w:rsidP="005B7682">
      <w:pPr>
        <w:spacing w:after="0" w:line="240" w:lineRule="auto"/>
      </w:pPr>
      <w:r>
        <w:separator/>
      </w:r>
    </w:p>
  </w:endnote>
  <w:endnote w:type="continuationSeparator" w:id="0">
    <w:p w14:paraId="1F2BBFEB" w14:textId="77777777" w:rsidR="00ED747D" w:rsidRDefault="00ED74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232EB" w14:textId="77777777" w:rsidR="00ED747D" w:rsidRDefault="00ED747D" w:rsidP="005B7682">
      <w:pPr>
        <w:spacing w:after="0" w:line="240" w:lineRule="auto"/>
      </w:pPr>
      <w:r>
        <w:separator/>
      </w:r>
    </w:p>
  </w:footnote>
  <w:footnote w:type="continuationSeparator" w:id="0">
    <w:p w14:paraId="28027754" w14:textId="77777777" w:rsidR="00ED747D" w:rsidRDefault="00ED74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125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A3D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B1D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0BC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8CF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389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0BD7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47D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C16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FD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2022-08-06T19:04:00Z</cp:lastPrinted>
  <dcterms:created xsi:type="dcterms:W3CDTF">2022-09-10T10:52:00Z</dcterms:created>
  <dcterms:modified xsi:type="dcterms:W3CDTF">2022-09-10T12:03:00Z</dcterms:modified>
</cp:coreProperties>
</file>