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35BE886" w14:textId="28E6240A" w:rsidR="00E62268" w:rsidRDefault="00A8367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LASER WIRES</w:t>
      </w:r>
    </w:p>
    <w:p w14:paraId="1C384212" w14:textId="033B5D75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6226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AF9995F" w:rsidR="00074C5F" w:rsidRDefault="00A8367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7:32:36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5BE44EB8" w:rsidR="00991D4F" w:rsidRPr="00C0532F" w:rsidRDefault="00A83678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LASER WIRES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62119A9C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A83678">
        <w:rPr>
          <w:u w:val="single"/>
        </w:rPr>
        <w:t>LASER WIRES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E62268" w:rsidRPr="005B055B">
        <w:rPr>
          <w:b/>
          <w:bCs/>
          <w:color w:val="92D050"/>
        </w:rPr>
        <w:t>THAT</w:t>
      </w:r>
      <w:r w:rsidR="00E62268">
        <w:t xml:space="preserve">                          </w:t>
      </w:r>
      <w:r w:rsidR="005B055B" w:rsidRPr="005B055B">
        <w:rPr>
          <w:b/>
          <w:bCs/>
          <w:color w:val="FF0000"/>
        </w:rPr>
        <w:t xml:space="preserve">ANY </w:t>
      </w:r>
      <w:r w:rsidR="00A83678">
        <w:rPr>
          <w:b/>
          <w:bCs/>
          <w:color w:val="FF0000"/>
        </w:rPr>
        <w:t>LASER WIRES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6C78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2B346" w14:textId="77777777" w:rsidR="00104959" w:rsidRDefault="00104959" w:rsidP="005B7682">
      <w:pPr>
        <w:spacing w:after="0" w:line="240" w:lineRule="auto"/>
      </w:pPr>
      <w:r>
        <w:separator/>
      </w:r>
    </w:p>
  </w:endnote>
  <w:endnote w:type="continuationSeparator" w:id="0">
    <w:p w14:paraId="338FEA28" w14:textId="77777777" w:rsidR="00104959" w:rsidRDefault="0010495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F165B" w14:textId="77777777" w:rsidR="00104959" w:rsidRDefault="00104959" w:rsidP="005B7682">
      <w:pPr>
        <w:spacing w:after="0" w:line="240" w:lineRule="auto"/>
      </w:pPr>
      <w:r>
        <w:separator/>
      </w:r>
    </w:p>
  </w:footnote>
  <w:footnote w:type="continuationSeparator" w:id="0">
    <w:p w14:paraId="0597AEE3" w14:textId="77777777" w:rsidR="00104959" w:rsidRDefault="0010495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4959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8A6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678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7768"/>
    <w:rsid w:val="00B24580"/>
    <w:rsid w:val="00B3201A"/>
    <w:rsid w:val="00B336F9"/>
    <w:rsid w:val="00B349C7"/>
    <w:rsid w:val="00B36E40"/>
    <w:rsid w:val="00B37684"/>
    <w:rsid w:val="00B430F4"/>
    <w:rsid w:val="00B43FFB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26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2022-11-03T02:31:00Z</cp:lastPrinted>
  <dcterms:created xsi:type="dcterms:W3CDTF">2022-10-18T07:05:00Z</dcterms:created>
  <dcterms:modified xsi:type="dcterms:W3CDTF">2023-01-09T12:32:00Z</dcterms:modified>
</cp:coreProperties>
</file>