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35BE886" w14:textId="1D4AAD8F" w:rsidR="00E62268" w:rsidRDefault="00550EB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SMOKE</w:t>
      </w:r>
      <w:r w:rsidR="00775163">
        <w:rPr>
          <w:bCs/>
          <w:sz w:val="52"/>
          <w:szCs w:val="44"/>
        </w:rPr>
        <w:t>Y THOUGHT</w:t>
      </w:r>
    </w:p>
    <w:p w14:paraId="1C384212" w14:textId="033B5D75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62268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FD8751A" w:rsidR="00074C5F" w:rsidRDefault="0077516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2/13/2023 2:30:21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1E113F16" w:rsidR="00991D4F" w:rsidRPr="00C0532F" w:rsidRDefault="00550EB7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SMOKE</w:t>
      </w:r>
      <w:r w:rsidR="00775163">
        <w:rPr>
          <w:b/>
          <w:sz w:val="24"/>
        </w:rPr>
        <w:t>Y BREAK</w:t>
      </w:r>
      <w:r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16AE0443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550EB7">
        <w:rPr>
          <w:u w:val="single"/>
        </w:rPr>
        <w:t>SMOKE</w:t>
      </w:r>
      <w:r w:rsidR="00775163">
        <w:rPr>
          <w:u w:val="single"/>
        </w:rPr>
        <w:t>Y BREAK</w:t>
      </w:r>
      <w:r w:rsidR="00550EB7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E62268" w:rsidRPr="005B055B">
        <w:rPr>
          <w:b/>
          <w:bCs/>
          <w:color w:val="92D050"/>
        </w:rPr>
        <w:t>THAT</w:t>
      </w:r>
      <w:r w:rsidR="00E62268">
        <w:t xml:space="preserve">                          </w:t>
      </w:r>
      <w:r w:rsidR="00550EB7">
        <w:t xml:space="preserve">   </w:t>
      </w:r>
      <w:r w:rsidR="005B055B" w:rsidRPr="005B055B">
        <w:rPr>
          <w:b/>
          <w:bCs/>
          <w:color w:val="FF0000"/>
        </w:rPr>
        <w:t xml:space="preserve">ANY </w:t>
      </w:r>
      <w:r w:rsidR="00550EB7">
        <w:rPr>
          <w:b/>
          <w:bCs/>
          <w:color w:val="FF0000"/>
        </w:rPr>
        <w:t>SMOKE</w:t>
      </w:r>
      <w:r w:rsidR="00775163">
        <w:rPr>
          <w:b/>
          <w:bCs/>
          <w:color w:val="FF0000"/>
        </w:rPr>
        <w:t>Y BREAK</w:t>
      </w:r>
      <w:r w:rsidR="00550EB7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OCCURS</w:t>
      </w:r>
      <w:r w:rsidR="006C78A6">
        <w:t xml:space="preserve">,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71FB7" w14:textId="77777777" w:rsidR="005E48B5" w:rsidRDefault="005E48B5" w:rsidP="005B7682">
      <w:pPr>
        <w:spacing w:after="0" w:line="240" w:lineRule="auto"/>
      </w:pPr>
      <w:r>
        <w:separator/>
      </w:r>
    </w:p>
  </w:endnote>
  <w:endnote w:type="continuationSeparator" w:id="0">
    <w:p w14:paraId="0F0A1549" w14:textId="77777777" w:rsidR="005E48B5" w:rsidRDefault="005E48B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76BED" w14:textId="77777777" w:rsidR="00550EB7" w:rsidRDefault="00550E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1FDE4CF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550EB7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BE67A" w14:textId="77777777" w:rsidR="00550EB7" w:rsidRDefault="00550E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46D93" w14:textId="77777777" w:rsidR="005E48B5" w:rsidRDefault="005E48B5" w:rsidP="005B7682">
      <w:pPr>
        <w:spacing w:after="0" w:line="240" w:lineRule="auto"/>
      </w:pPr>
      <w:r>
        <w:separator/>
      </w:r>
    </w:p>
  </w:footnote>
  <w:footnote w:type="continuationSeparator" w:id="0">
    <w:p w14:paraId="7B064AD9" w14:textId="77777777" w:rsidR="005E48B5" w:rsidRDefault="005E48B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A1174" w14:textId="77777777" w:rsidR="00550EB7" w:rsidRDefault="00550E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C7FFF" w14:textId="77777777" w:rsidR="00550EB7" w:rsidRDefault="00550E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0EB7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8B5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8A6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63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6A7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7768"/>
    <w:rsid w:val="00B24580"/>
    <w:rsid w:val="00B3201A"/>
    <w:rsid w:val="00B336F9"/>
    <w:rsid w:val="00B349C7"/>
    <w:rsid w:val="00B36E40"/>
    <w:rsid w:val="00B37684"/>
    <w:rsid w:val="00B430F4"/>
    <w:rsid w:val="00B43FFB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226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10</cp:revision>
  <cp:lastPrinted>2022-11-03T02:31:00Z</cp:lastPrinted>
  <dcterms:created xsi:type="dcterms:W3CDTF">2022-10-18T07:05:00Z</dcterms:created>
  <dcterms:modified xsi:type="dcterms:W3CDTF">2023-02-13T19:30:00Z</dcterms:modified>
</cp:coreProperties>
</file>