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EBCD124" w:rsidR="00EF337C" w:rsidRDefault="009959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VERY </w:t>
      </w:r>
      <w:r w:rsidR="000168B0">
        <w:rPr>
          <w:bCs/>
          <w:sz w:val="52"/>
          <w:szCs w:val="44"/>
        </w:rPr>
        <w:t xml:space="preserve">HEINOUS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141098" w:rsidR="009B00FA" w:rsidRDefault="009959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12:58:39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FB5EB2E" w:rsidR="007B1CA1" w:rsidRPr="00C0532F" w:rsidRDefault="009959D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VERY </w:t>
      </w:r>
      <w:r w:rsidR="000168B0">
        <w:rPr>
          <w:b/>
          <w:sz w:val="24"/>
        </w:rPr>
        <w:t xml:space="preserve">HEINOUS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01F0BE8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959DC">
        <w:rPr>
          <w:u w:val="single"/>
        </w:rPr>
        <w:t xml:space="preserve">VERY </w:t>
      </w:r>
      <w:r w:rsidR="000168B0">
        <w:rPr>
          <w:u w:val="single"/>
        </w:rPr>
        <w:t xml:space="preserve">HEINOUS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0168B0">
        <w:rPr>
          <w:b/>
          <w:bCs/>
          <w:color w:val="7030A0"/>
        </w:rPr>
        <w:t>ENSURES</w:t>
      </w:r>
      <w:r w:rsidR="00476DAF" w:rsidRPr="000168B0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9959DC">
        <w:rPr>
          <w:b/>
          <w:bCs/>
          <w:color w:val="FF0000"/>
        </w:rPr>
        <w:t xml:space="preserve">VERY </w:t>
      </w:r>
      <w:r w:rsidR="000168B0">
        <w:rPr>
          <w:b/>
          <w:bCs/>
          <w:color w:val="FF0000"/>
        </w:rPr>
        <w:t>HEINOUS</w:t>
      </w:r>
      <w:r w:rsidR="000168B0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C85F7A">
        <w:t xml:space="preserve">  </w:t>
      </w:r>
      <w:proofErr w:type="gramEnd"/>
      <w:r w:rsidR="00C85F7A">
        <w:t xml:space="preserve">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C85F7A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6107" w14:textId="77777777" w:rsidR="009968D0" w:rsidRDefault="009968D0" w:rsidP="005B7682">
      <w:pPr>
        <w:spacing w:after="0" w:line="240" w:lineRule="auto"/>
      </w:pPr>
      <w:r>
        <w:separator/>
      </w:r>
    </w:p>
  </w:endnote>
  <w:endnote w:type="continuationSeparator" w:id="0">
    <w:p w14:paraId="20714E01" w14:textId="77777777" w:rsidR="009968D0" w:rsidRDefault="009968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9408" w14:textId="77777777" w:rsidR="009968D0" w:rsidRDefault="009968D0" w:rsidP="005B7682">
      <w:pPr>
        <w:spacing w:after="0" w:line="240" w:lineRule="auto"/>
      </w:pPr>
      <w:r>
        <w:separator/>
      </w:r>
    </w:p>
  </w:footnote>
  <w:footnote w:type="continuationSeparator" w:id="0">
    <w:p w14:paraId="565AF081" w14:textId="77777777" w:rsidR="009968D0" w:rsidRDefault="009968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8B0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DF3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9DC"/>
    <w:rsid w:val="009968D0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E5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F7A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2022-10-15T22:50:00Z</dcterms:created>
  <dcterms:modified xsi:type="dcterms:W3CDTF">2022-10-18T04:58:00Z</dcterms:modified>
</cp:coreProperties>
</file>