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98943" w14:textId="4634A831" w:rsidR="00764EA9" w:rsidRDefault="001032D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AVATAR REMOTE MOVE COMMAND</w:t>
      </w:r>
    </w:p>
    <w:p w14:paraId="1C384212" w14:textId="056653D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64EA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8900DA" w:rsidR="00074C5F" w:rsidRDefault="001032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2/1/2023 2:55:11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F27585" w:rsidR="008D77DA" w:rsidRPr="00C0532F" w:rsidRDefault="001032D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AVATAR REMOTE MOVE COMMAND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7E4715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032DF">
        <w:rPr>
          <w:u w:val="single"/>
        </w:rPr>
        <w:t>AVATAR REMOTE MOVE COMMAND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032DF" w:rsidRPr="007C6EA2">
        <w:rPr>
          <w:b/>
          <w:bCs/>
          <w:color w:val="0070C0"/>
        </w:rPr>
        <w:t>THAT</w:t>
      </w:r>
      <w:r w:rsidR="001032DF">
        <w:t xml:space="preserve"> </w:t>
      </w:r>
      <w:r w:rsidRPr="006B6D34">
        <w:rPr>
          <w:b/>
          <w:bCs/>
          <w:color w:val="FF0000"/>
        </w:rPr>
        <w:t xml:space="preserve">ANY </w:t>
      </w:r>
      <w:r w:rsidR="001032DF">
        <w:rPr>
          <w:b/>
          <w:bCs/>
          <w:color w:val="FF0000"/>
        </w:rPr>
        <w:t>AVATAR REMOVE MOVE COMMAND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1032DF">
        <w:rPr>
          <w:b/>
          <w:bCs/>
          <w:color w:val="7030A0"/>
        </w:rPr>
        <w:t>S</w:t>
      </w:r>
      <w:r w:rsidR="005617E0" w:rsidRPr="006B6D34">
        <w:t>,</w:t>
      </w:r>
      <w:r w:rsidR="005617E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A739" w14:textId="77777777" w:rsidR="00B9004A" w:rsidRDefault="00B9004A" w:rsidP="005B7682">
      <w:pPr>
        <w:spacing w:after="0" w:line="240" w:lineRule="auto"/>
      </w:pPr>
      <w:r>
        <w:separator/>
      </w:r>
    </w:p>
  </w:endnote>
  <w:endnote w:type="continuationSeparator" w:id="0">
    <w:p w14:paraId="58B8439D" w14:textId="77777777" w:rsidR="00B9004A" w:rsidRDefault="00B900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0882" w14:textId="77777777" w:rsidR="00B9004A" w:rsidRDefault="00B9004A" w:rsidP="005B7682">
      <w:pPr>
        <w:spacing w:after="0" w:line="240" w:lineRule="auto"/>
      </w:pPr>
      <w:r>
        <w:separator/>
      </w:r>
    </w:p>
  </w:footnote>
  <w:footnote w:type="continuationSeparator" w:id="0">
    <w:p w14:paraId="36B0FACC" w14:textId="77777777" w:rsidR="00B9004A" w:rsidRDefault="00B900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2DF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01A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3AAA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E0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EA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6EA2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04A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2022-11-22T00:20:00Z</dcterms:created>
  <dcterms:modified xsi:type="dcterms:W3CDTF">2023-02-01T19:56:00Z</dcterms:modified>
</cp:coreProperties>
</file>