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C646231" w:rsidR="00EF337C" w:rsidRDefault="00FC008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EXCESSIVE DAYTIME SLEEPINESS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6F7291" w:rsidR="009B00FA" w:rsidRDefault="00FC00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3/10/2023 3:40:49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F8B0902" w:rsidR="007B1CA1" w:rsidRPr="00C0532F" w:rsidRDefault="00FC008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EXCESSIVE DAYTIME SLEEPINESS</w:t>
      </w:r>
      <w:r w:rsidR="005D32C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FFE79F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C008D">
        <w:rPr>
          <w:u w:val="single"/>
        </w:rPr>
        <w:t>EXCESSIVE DAYTIME SLEEPINESS</w:t>
      </w:r>
      <w:r w:rsidR="005D32C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FC008D" w:rsidRPr="00FC008D">
        <w:rPr>
          <w:b/>
          <w:bCs/>
          <w:color w:val="0070C0"/>
        </w:rPr>
        <w:t>THAT</w:t>
      </w:r>
      <w:r w:rsidR="00FC008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FC008D">
        <w:rPr>
          <w:b/>
          <w:bCs/>
          <w:color w:val="FF0000"/>
        </w:rPr>
        <w:t>EXCESSIVE DAYTIME SLEEPINESS</w:t>
      </w:r>
      <w:r w:rsidR="005D32C0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4C0083">
        <w:t xml:space="preserve">, </w:t>
      </w:r>
      <w:r w:rsidR="006D3F37">
        <w:t xml:space="preserve">  </w:t>
      </w:r>
      <w:proofErr w:type="gramEnd"/>
      <w:r w:rsidR="006D3F37">
        <w:t xml:space="preserve">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DB50" w14:textId="77777777" w:rsidR="004D1CF4" w:rsidRDefault="004D1CF4" w:rsidP="005B7682">
      <w:pPr>
        <w:spacing w:after="0" w:line="240" w:lineRule="auto"/>
      </w:pPr>
      <w:r>
        <w:separator/>
      </w:r>
    </w:p>
  </w:endnote>
  <w:endnote w:type="continuationSeparator" w:id="0">
    <w:p w14:paraId="10BDBC03" w14:textId="77777777" w:rsidR="004D1CF4" w:rsidRDefault="004D1C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C662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C00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EA46" w14:textId="77777777" w:rsidR="004D1CF4" w:rsidRDefault="004D1CF4" w:rsidP="005B7682">
      <w:pPr>
        <w:spacing w:after="0" w:line="240" w:lineRule="auto"/>
      </w:pPr>
      <w:r>
        <w:separator/>
      </w:r>
    </w:p>
  </w:footnote>
  <w:footnote w:type="continuationSeparator" w:id="0">
    <w:p w14:paraId="2A50D39D" w14:textId="77777777" w:rsidR="004D1CF4" w:rsidRDefault="004D1C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4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2C0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F3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4BD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E7EBB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08D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2022-10-18T11:36:00Z</cp:lastPrinted>
  <dcterms:created xsi:type="dcterms:W3CDTF">2022-10-18T11:38:00Z</dcterms:created>
  <dcterms:modified xsi:type="dcterms:W3CDTF">2023-03-10T08:41:00Z</dcterms:modified>
</cp:coreProperties>
</file>