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EED0369" w:rsidR="00EF337C" w:rsidRDefault="00BC27F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DISEASE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F9E3AB2" w:rsidR="009B00FA" w:rsidRDefault="00BC27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11:46:33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79DC3A9" w:rsidR="007B1CA1" w:rsidRPr="00C0532F" w:rsidRDefault="00BC27F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DISEASE</w:t>
      </w:r>
      <w:r w:rsidR="006D5704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DB9592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C27FD">
        <w:rPr>
          <w:u w:val="single"/>
        </w:rPr>
        <w:t>DISEASE</w:t>
      </w:r>
      <w:r w:rsidR="006D570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C0083" w:rsidRPr="00BC27FD">
        <w:rPr>
          <w:b/>
          <w:bCs/>
          <w:color w:val="0070C0"/>
        </w:rPr>
        <w:t>THAT</w:t>
      </w:r>
      <w:r w:rsidR="004C0083">
        <w:t xml:space="preserve"> </w:t>
      </w:r>
      <w:r w:rsidR="00BC27FD" w:rsidRPr="00476DAF">
        <w:rPr>
          <w:b/>
          <w:bCs/>
          <w:color w:val="FF0000"/>
        </w:rPr>
        <w:t>A</w:t>
      </w:r>
      <w:r w:rsidR="00BC27FD">
        <w:rPr>
          <w:b/>
          <w:bCs/>
          <w:color w:val="FF0000"/>
        </w:rPr>
        <w:t>LL</w:t>
      </w:r>
      <w:r w:rsidR="00BC27FD" w:rsidRPr="00476DAF">
        <w:rPr>
          <w:b/>
          <w:bCs/>
          <w:color w:val="FF0000"/>
        </w:rPr>
        <w:t xml:space="preserve"> </w:t>
      </w:r>
      <w:r w:rsidR="00BC27FD">
        <w:rPr>
          <w:b/>
          <w:bCs/>
          <w:color w:val="FF0000"/>
        </w:rPr>
        <w:t>DISEASES</w:t>
      </w:r>
      <w:r w:rsidR="006D5704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</w:t>
      </w:r>
      <w:r w:rsidR="004C008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FDF92" w14:textId="77777777" w:rsidR="002D6A07" w:rsidRDefault="002D6A07" w:rsidP="005B7682">
      <w:pPr>
        <w:spacing w:after="0" w:line="240" w:lineRule="auto"/>
      </w:pPr>
      <w:r>
        <w:separator/>
      </w:r>
    </w:p>
  </w:endnote>
  <w:endnote w:type="continuationSeparator" w:id="0">
    <w:p w14:paraId="4FDDC59B" w14:textId="77777777" w:rsidR="002D6A07" w:rsidRDefault="002D6A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4420B" w14:textId="77777777" w:rsidR="006D5704" w:rsidRDefault="006D57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5E089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6D570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172D" w14:textId="77777777" w:rsidR="006D5704" w:rsidRDefault="006D57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A20B7" w14:textId="77777777" w:rsidR="002D6A07" w:rsidRDefault="002D6A07" w:rsidP="005B7682">
      <w:pPr>
        <w:spacing w:after="0" w:line="240" w:lineRule="auto"/>
      </w:pPr>
      <w:r>
        <w:separator/>
      </w:r>
    </w:p>
  </w:footnote>
  <w:footnote w:type="continuationSeparator" w:id="0">
    <w:p w14:paraId="04608973" w14:textId="77777777" w:rsidR="002D6A07" w:rsidRDefault="002D6A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6C08" w14:textId="77777777" w:rsidR="006D5704" w:rsidRDefault="006D57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9A36C" w14:textId="77777777" w:rsidR="006D5704" w:rsidRDefault="006D57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25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1F71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7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CCF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2A"/>
    <w:rsid w:val="004A0950"/>
    <w:rsid w:val="004A1DA2"/>
    <w:rsid w:val="004A27AD"/>
    <w:rsid w:val="004A28C4"/>
    <w:rsid w:val="004A3B93"/>
    <w:rsid w:val="004B1CB4"/>
    <w:rsid w:val="004B626C"/>
    <w:rsid w:val="004B6F89"/>
    <w:rsid w:val="004C0083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704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44D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65F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1EE8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7F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3B0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2022-10-18T11:36:00Z</cp:lastPrinted>
  <dcterms:created xsi:type="dcterms:W3CDTF">2022-10-18T11:38:00Z</dcterms:created>
  <dcterms:modified xsi:type="dcterms:W3CDTF">2023-02-27T16:47:00Z</dcterms:modified>
</cp:coreProperties>
</file>