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8C6A52" w14:textId="38D8A023" w:rsidR="00E53845" w:rsidRDefault="00333F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  <w:r w:rsidR="00E5384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191263D4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51A0FC1E" w14:textId="77777777" w:rsidR="00E53845" w:rsidRDefault="00E53845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5384598" w14:textId="77777777" w:rsidR="00E53845" w:rsidRPr="00B111EA" w:rsidRDefault="00E53845" w:rsidP="009B00FA">
      <w:pPr>
        <w:rPr>
          <w:bCs/>
          <w:sz w:val="44"/>
          <w:szCs w:val="44"/>
        </w:rPr>
      </w:pPr>
    </w:p>
    <w:p w14:paraId="733656AB" w14:textId="1DFE0CC3" w:rsidR="00074C5F" w:rsidRDefault="00DD39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7:25:29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WAR CRIME </w:t>
      </w:r>
      <w:r w:rsidR="00991D4F">
        <w:rPr>
          <w:b/>
          <w:sz w:val="24"/>
        </w:rPr>
        <w:t>PREVENTION SECURITY SYSTEMS</w:t>
      </w:r>
    </w:p>
    <w:p w14:paraId="6A17FC09" w14:textId="083A578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E53845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DA0F81">
        <w:t xml:space="preserve">                </w:t>
      </w:r>
      <w:r w:rsidR="00EF65E9" w:rsidRPr="00E53845">
        <w:rPr>
          <w:b/>
          <w:bCs/>
          <w:color w:val="FF0000"/>
        </w:rPr>
        <w:t xml:space="preserve">ANY </w:t>
      </w:r>
      <w:r w:rsidR="00333F89" w:rsidRPr="00E53845">
        <w:rPr>
          <w:b/>
          <w:bCs/>
          <w:color w:val="FF0000"/>
        </w:rPr>
        <w:t>SEXUAL WAR CRIME</w:t>
      </w:r>
      <w:r w:rsidR="00333F89"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 w:rsidR="00DA0F81">
        <w:t xml:space="preserve"> </w:t>
      </w:r>
      <w:r w:rsidR="00DA0F81" w:rsidRPr="00E53845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CFA6580" w14:textId="519BAEB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BDSM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29BAF85" w14:textId="62F9E52B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6AA1CF" w14:textId="5A293CDF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DA0F81">
        <w:t xml:space="preserve">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GROUP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4AB20A" w14:textId="26575816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BONDAGE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70C3D4A" w14:textId="40C1819D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6316886" w14:textId="59FB1E3D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CHILD 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75F835" w14:textId="705B219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MOLESTATION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8D31DC" w14:textId="57087141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REMOTE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REMOTE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417A1E4" w14:textId="4EB67737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DUAL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1C7886D" w14:textId="49032BE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WIFE SWAP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SWAP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172FBE8" w14:textId="7E8170C3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proofErr w:type="gramStart"/>
      <w:r>
        <w:rPr>
          <w:u w:val="single"/>
        </w:rPr>
        <w:t>MILF</w:t>
      </w:r>
      <w:proofErr w:type="gramEnd"/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MILF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F14DB9" w14:textId="10BA88B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LESBIAN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LESBIAN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5DBD68C" w14:textId="66AE324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GAY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GAY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E70D96E" w14:textId="2A91D21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SODEMY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03E7EB5" w14:textId="1CCA288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STATUTORY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B367A11" w14:textId="175BC10F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SADISTIC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B63426" w14:textId="7920A953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TORTURISTIC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BA0FB7" w14:textId="3D925CC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SEXUAL ACT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>
        <w:t xml:space="preserve">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SEXUAL ACT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2C09801F" w14:textId="2D4940E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C269F78" w14:textId="3D76674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HOGTYING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23EE97" w14:textId="207BA65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GANG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046F9F4" w14:textId="684D5BA9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   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PUBLIC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2C6D319" w14:textId="0FFD91B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VOYEUR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B412FCF" w14:textId="02AA2213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ANAL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DDA7F4A" w14:textId="7129CD2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4682BE8" w14:textId="3DB2C5A6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OF ANYTHING, INAPPROPRIATELY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CUM ON ANYTHING, INAPPROPRIATELY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A7FDB6D" w14:textId="442B14A0" w:rsidR="00DA0F81" w:rsidRPr="00E53845" w:rsidRDefault="00333F89" w:rsidP="00DA0F81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SCAT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VIGILANTLY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EB9EA8F" w14:textId="38D6A43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DA0F81">
        <w:t xml:space="preserve">    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604BC2" w14:textId="21013D5F" w:rsidR="00333F89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 DRUGGING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>,</w:t>
      </w:r>
      <w:r w:rsidR="00852FB0">
        <w:t xml:space="preserve">  </w:t>
      </w:r>
      <w:r w:rsidR="00EF65E9">
        <w:t xml:space="preserve">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C0C0D8" w14:textId="0FCC6AEB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DEEP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>
        <w:t xml:space="preserve">         </w:t>
      </w:r>
      <w:r w:rsidRPr="00E53845">
        <w:rPr>
          <w:b/>
          <w:bCs/>
          <w:color w:val="FF0000"/>
        </w:rPr>
        <w:t>ANY DEEP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C20949E" w14:textId="336F10BD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REVERSE 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>
        <w:t xml:space="preserve">            </w:t>
      </w:r>
      <w:r w:rsidRPr="00E53845">
        <w:rPr>
          <w:b/>
          <w:bCs/>
          <w:color w:val="FF0000"/>
        </w:rPr>
        <w:t>ANY REVERSE 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0878C32" w14:textId="61FFD8C5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CHOKING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>
        <w:t xml:space="preserve">       </w:t>
      </w:r>
      <w:r w:rsidRPr="00E53845">
        <w:rPr>
          <w:b/>
          <w:bCs/>
          <w:color w:val="FF0000"/>
        </w:rPr>
        <w:t>ANY CHOKING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111EC87B" w14:textId="1992E1D6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SUFFOCATION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>
        <w:t xml:space="preserve">                   </w:t>
      </w:r>
      <w:r w:rsidRPr="00E53845">
        <w:rPr>
          <w:b/>
          <w:bCs/>
          <w:color w:val="FF0000"/>
        </w:rPr>
        <w:t>ANY SUFFOCATION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317882E" w14:textId="2F9CA78B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>
        <w:t xml:space="preserve">                                     </w:t>
      </w:r>
      <w:r w:rsidRPr="00E53845">
        <w:rPr>
          <w:b/>
          <w:bCs/>
          <w:color w:val="FF0000"/>
        </w:rPr>
        <w:t>ANY INDECENT EXPOSURE</w:t>
      </w:r>
      <w:r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>
        <w:t xml:space="preserve"> </w:t>
      </w:r>
      <w:proofErr w:type="gramStart"/>
      <w:r w:rsidR="00DA0F81" w:rsidRPr="00E53845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SERIOUSLY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7C47C9C6" w14:textId="7FC5FFA0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INDECENT EXPOSURE</w:t>
      </w:r>
      <w:r w:rsidRPr="00C6068F">
        <w:rPr>
          <w:u w:val="single"/>
        </w:rPr>
        <w:t xml:space="preserve"> </w:t>
      </w:r>
      <w:r>
        <w:rPr>
          <w:u w:val="single"/>
        </w:rPr>
        <w:t xml:space="preserve">NEAR A POLITICIAN OR PUBLIC OFFICIAL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Pr="00E53845">
        <w:rPr>
          <w:b/>
          <w:bCs/>
          <w:color w:val="FF0000"/>
        </w:rPr>
        <w:t>ANY INDECENT EXPOSURE NEAR A POLITICIAN OR PUBLIC OFFICIAL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8981A0" w14:textId="163D5189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D5D949F" w14:textId="0493073E" w:rsidR="00DA0F81" w:rsidRPr="006C5F95" w:rsidRDefault="00DA0F81" w:rsidP="00852FB0">
      <w:pPr>
        <w:ind w:left="108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DAMAGES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DAMAGES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34ACC39" w14:textId="17898601" w:rsidR="00DA0F81" w:rsidRPr="006C5F95" w:rsidRDefault="00DA0F81" w:rsidP="00852FB0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EXTORTION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EXTORTION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A72EED9" w14:textId="13B95106" w:rsidR="00E53845" w:rsidRPr="006C5F95" w:rsidRDefault="00E53845" w:rsidP="00E53845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 CONTINGENCY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CONTINGENCY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70D412" w14:textId="65EE9549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INFIDELITY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6A942" w14:textId="4654D36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THRUST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>
        <w:t xml:space="preserve">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THRUST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5F09DB2" w14:textId="3C84A2A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THISTLE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>
        <w:t xml:space="preserve">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THISTLE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EB2B881" w14:textId="5894566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BLUSTER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>
        <w:t xml:space="preserve">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1DA3A0E" w14:textId="192CF5F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ANISE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>
        <w:t xml:space="preserve">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ANISE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1F9775B" w14:textId="7967C97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ANTI-SEX WARRANT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ANTI-SEX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862707" w14:textId="70984C8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TWITTER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>
        <w:t xml:space="preserve">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1101DAC" w14:textId="7039152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RUMBLE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>
        <w:t xml:space="preserve">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896CA5" w14:textId="6EE74FF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BUMBLE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>
        <w:t xml:space="preserve">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91A04CF" w14:textId="0F782ED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ANTI-PENIS WARRANT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ANTI-PENIS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DC49E6B" w14:textId="015CC81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CHASTITY BELT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73D79C" w14:textId="69033AB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HICKEY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>
        <w:t xml:space="preserve">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HICKEY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6E36347" w14:textId="09E49BE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RAPE WARRANT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BE79AC6" w14:textId="4C08D9E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FALSE REPORTING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REPORTING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588ABB" w14:textId="1E5E7EF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FALSE TRANSCRIPTION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TRANSCRIPTION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228BAE3" w14:textId="0484293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DISPLEASURE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DISPLEASURE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A06A142" w14:textId="7419375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PUBLIC SEXUAL MONITORING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SEXUAL MONITORING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C0BE5D4" w14:textId="22EAA00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SMOKING CRIME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CRIME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A186BC4" w14:textId="526D050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FOWL SMELL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0849169" w14:textId="6E5EC60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ABHORRENT</w:t>
      </w:r>
      <w:r>
        <w:rPr>
          <w:u w:val="single"/>
        </w:rPr>
        <w:t xml:space="preserve">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 w:rsidRPr="00AB7DA7">
        <w:rPr>
          <w:b/>
          <w:bCs/>
          <w:color w:val="FF0000"/>
        </w:rPr>
        <w:t>ABHORRENT</w:t>
      </w:r>
      <w:r w:rsidRPr="00DD397C">
        <w:rPr>
          <w:b/>
          <w:bCs/>
          <w:color w:val="FF0000"/>
        </w:rPr>
        <w:t xml:space="preserve"> </w:t>
      </w:r>
      <w:r w:rsidRPr="00DD397C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B59A69" w14:textId="6A5877E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9949ED" w14:textId="71FC98A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DISGUSTING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43272B" w14:textId="6EF2809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UNSPEAKABLE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UNSPEAKABLE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C906DA3" w14:textId="5060E98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</w:t>
      </w:r>
      <w:r>
        <w:rPr>
          <w:u w:val="single"/>
        </w:rPr>
        <w:t>PPALLING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PPALLING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E82B8A" w14:textId="71EC0C4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AB</w:t>
      </w:r>
      <w:r>
        <w:rPr>
          <w:u w:val="single"/>
        </w:rPr>
        <w:t>OMINABLE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</w:t>
      </w:r>
      <w:r>
        <w:rPr>
          <w:b/>
          <w:bCs/>
          <w:color w:val="FF0000"/>
        </w:rPr>
        <w:t>OMINABLE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0DA656F" w14:textId="42B4F0C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A</w:t>
      </w:r>
      <w:r>
        <w:rPr>
          <w:u w:val="single"/>
        </w:rPr>
        <w:t>WFUL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WFUL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43C1" w14:textId="22CF56A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CHEATING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911400C" w14:textId="57B3879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DISTASTEFUL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DISTASTEFUL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AD1E7B0" w14:textId="5486C35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MISCOMMUNICATED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MISCOMMUNICATED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3995E04" w14:textId="05443CE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DREADFUL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B7E388A" w14:textId="72376E4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DREARY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</w:t>
      </w:r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1E059C7" w14:textId="39348A7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DREARY</w:t>
      </w:r>
      <w:r>
        <w:rPr>
          <w:u w:val="single"/>
        </w:rPr>
        <w:t xml:space="preserve"> SEXUAL </w:t>
      </w:r>
      <w:r>
        <w:rPr>
          <w:u w:val="single"/>
        </w:rPr>
        <w:t>INSINUATION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>ANY ABHORRENT</w:t>
      </w:r>
      <w:r w:rsidRPr="00A25B08">
        <w:rPr>
          <w:b/>
          <w:bCs/>
          <w:color w:val="FF0000"/>
        </w:rPr>
        <w:t xml:space="preserve"> SEXUAL </w:t>
      </w:r>
      <w:r>
        <w:rPr>
          <w:b/>
          <w:bCs/>
          <w:color w:val="FF0000"/>
        </w:rPr>
        <w:t>INSINUATION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FFE06F" w14:textId="3696335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EVIL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      </w:t>
      </w:r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1B6A93" w14:textId="10A8CDA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FOWL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    </w:t>
      </w:r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DC8AC58" w14:textId="39BEC8B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GROSS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 </w:t>
      </w:r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3AEBF" w14:textId="40E2F13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HIDEOUS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HIDEOUS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</w:t>
      </w:r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114B2F" w14:textId="79A6F1F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HORRENDOUS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HORRENDOUS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4A44D2" w14:textId="3BDF695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LAME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</w:t>
      </w:r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DD6E" w14:textId="2D046FC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HORRIBLE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02F525" w14:textId="0D23C9C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UNWELCOMED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UNWELCOMED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2BCFA84" w14:textId="018C9A3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NON-CONSENSUAL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NON-CONSENSUAL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3B1808" w14:textId="25AF4C1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HORRID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</w:t>
      </w:r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6A6F579" w14:textId="26575DC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NASTY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NASTY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</w:t>
      </w:r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A1EE6DB" w14:textId="5753EDF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OBSCENE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OBSCENE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</w:t>
      </w:r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193172" w14:textId="7F2A091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ODIOUS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ODIOUS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</w:t>
      </w:r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B914345" w14:textId="3673DE0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OFFENSIVE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8B9AB08" w14:textId="3B723AC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RANCID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RANCID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</w:t>
      </w:r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5FF516" w14:textId="715E485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RECHID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RECHID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 </w:t>
      </w:r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F38E812" w14:textId="3619E38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REPELLING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709A138" w14:textId="18531307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REPUGNANT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REPUGNANT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8C33716" w14:textId="10E42850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REPULSIVE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REPULSIVE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7791F48" w14:textId="7550EC0C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SCANDALOUS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SCANDALOUS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C1D8869" w14:textId="0760B80C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SICKENING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SICKENING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1A658B" w14:textId="2ABA0805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NAUSEATING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81FA32E" w14:textId="777668B3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OBJECTIONABLE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OBJECTIONABLE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ED6E533" w14:textId="7758E95C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HATEFUL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</w:t>
      </w:r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1D777A" w14:textId="2125D23B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GHASTLY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GHASTLY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</w:t>
      </w:r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9924561" w14:textId="6BEE8EF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UNDESIRED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UNDESIRED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FFE2F8" w14:textId="42B9E4D4" w:rsidR="00AB7DA7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UNCHRISTIAN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UNCHRISTIAN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sectPr w:rsidR="00AB7DA7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741F" w14:textId="77777777" w:rsidR="001F6FDD" w:rsidRDefault="001F6FDD" w:rsidP="005B7682">
      <w:pPr>
        <w:spacing w:after="0" w:line="240" w:lineRule="auto"/>
      </w:pPr>
      <w:r>
        <w:separator/>
      </w:r>
    </w:p>
  </w:endnote>
  <w:endnote w:type="continuationSeparator" w:id="0">
    <w:p w14:paraId="652D580F" w14:textId="77777777" w:rsidR="001F6FDD" w:rsidRDefault="001F6F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591F" w14:textId="77777777" w:rsidR="001F6FDD" w:rsidRDefault="001F6FDD" w:rsidP="005B7682">
      <w:pPr>
        <w:spacing w:after="0" w:line="240" w:lineRule="auto"/>
      </w:pPr>
      <w:r>
        <w:separator/>
      </w:r>
    </w:p>
  </w:footnote>
  <w:footnote w:type="continuationSeparator" w:id="0">
    <w:p w14:paraId="49A70CF7" w14:textId="77777777" w:rsidR="001F6FDD" w:rsidRDefault="001F6F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6FDD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2FB0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B7DA7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4B3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0F8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97C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BDB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3845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65E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3337</Words>
  <Characters>19025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2022-10-15T22:56:00Z</dcterms:created>
  <dcterms:modified xsi:type="dcterms:W3CDTF">2022-10-15T23:25:00Z</dcterms:modified>
</cp:coreProperties>
</file>