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406CA80" w:rsidR="009B00FA" w:rsidRDefault="00E614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2:28:48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3B03711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E6143F" w:rsidRPr="00CE57F0">
        <w:rPr>
          <w:b/>
          <w:bCs/>
          <w:color w:val="7030A0"/>
        </w:rPr>
        <w:t>A</w:t>
      </w:r>
      <w:r w:rsidR="00E6143F">
        <w:rPr>
          <w:b/>
          <w:bCs/>
          <w:color w:val="7030A0"/>
        </w:rPr>
        <w:t>LLOWED</w:t>
      </w:r>
      <w:r w:rsidR="00E6143F">
        <w:t xml:space="preserve"> </w:t>
      </w:r>
      <w:r w:rsidR="00E6143F" w:rsidRPr="00CE57F0">
        <w:rPr>
          <w:b/>
          <w:bCs/>
          <w:color w:val="00B0F0"/>
        </w:rPr>
        <w:t>NOR</w:t>
      </w:r>
      <w:r w:rsidR="00E6143F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E6143F" w:rsidRPr="00D2229C">
        <w:rPr>
          <w:b/>
          <w:bCs/>
          <w:color w:val="0070C0"/>
        </w:rPr>
        <w:t>AT</w:t>
      </w:r>
      <w:r w:rsidR="00E6143F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E6143F" w:rsidRPr="00A279C3">
        <w:rPr>
          <w:b/>
          <w:bCs/>
          <w:color w:val="0070C0"/>
        </w:rPr>
        <w:t>ON</w:t>
      </w:r>
      <w:r w:rsidR="00E6143F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5360B18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42D845B9" w14:textId="17F60BC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ABHORRENT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8B7025A" w14:textId="2F44C17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ABOMINABLE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1A54831" w14:textId="6ED3CFB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</w:t>
      </w:r>
      <w:r>
        <w:rPr>
          <w:b/>
          <w:bCs/>
        </w:rPr>
        <w:t>;</w:t>
      </w:r>
      <w:proofErr w:type="gramEnd"/>
    </w:p>
    <w:p w14:paraId="43818068" w14:textId="324FE8F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41A08B91" w14:textId="4044A07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43D7D48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ANTI-PENIS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E2A24B7" w14:textId="17C7A69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ANTI-SEX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01617BF" w14:textId="7E39476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APPALLING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CCBE8C3" w14:textId="6AFA4F6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AWFUL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5FCACBD" w14:textId="490487D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33CA1110" w14:textId="091B782B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F34E39C" w14:textId="52A5C64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4C0EEAD0" w14:textId="2D5643FF" w:rsidR="009A3582" w:rsidRDefault="009A3582" w:rsidP="009A358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810326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FAFCA89" w14:textId="1D613A7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F3B0076" w14:textId="1163357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0A74AB17" w14:textId="24F43255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6C1E833E" w14:textId="7777777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18534DC6" w14:textId="5659409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CHEATING NON-CONSENSUAL SEXUAL </w:t>
      </w:r>
      <w:proofErr w:type="gramStart"/>
      <w:r w:rsidR="000D2C7B"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A094D8C" w14:textId="7DE3FBA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11A72C5B" w14:textId="4887FEC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CUM ON ANYTHING,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58A196C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1CECEFB1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6F0A110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58779E5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697B3159" w14:textId="419689C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D2C7B" w:rsidRPr="000D2C7B">
        <w:rPr>
          <w:b/>
          <w:bCs/>
          <w:color w:val="FF0000"/>
        </w:rPr>
        <w:t xml:space="preserve">DISGUSTING OBLIVIOUS SEXUAL </w:t>
      </w:r>
      <w:proofErr w:type="gramStart"/>
      <w:r w:rsidR="000D2C7B"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2C532EF" w14:textId="7777777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0FD8863A" w14:textId="332B771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113163B" w14:textId="68CAF47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DREADFUL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5FEFF6F" w14:textId="03E8A12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A46BDC7" w14:textId="46B81994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3A0FDED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C4E6BFB" w14:textId="0C4B0C2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EVIL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92EFB7A" w14:textId="1D226CF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0C2003D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67A3046E" w14:textId="3903BC84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5A239FD" w14:textId="043CDE4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4571BD45" w:rsidR="00E6143F" w:rsidRDefault="00E6143F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4A3CFC45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62646969" w14:textId="5DE008C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GHASTLY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EFCE7A3" w14:textId="0CED806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0DFA6C8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7777777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E168AE" w14:textId="4BDC810E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SEXUAL </w:t>
      </w:r>
      <w:proofErr w:type="gramStart"/>
      <w:r w:rsidR="000D2C7B"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F65014A" w14:textId="31A609F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D98B742" w14:textId="2FA7A58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HIDEOUS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F1D3F1D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0D1AD11D" w14:textId="3DA7017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4BE7345F" w14:textId="0EED7BD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HORRENDOUS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41ACE46" w14:textId="2C92E8C3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HORRIBLE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6C168D" w14:textId="14009D3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>D 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9368DEF" w14:textId="054F9AB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Pr="00675E40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80BCDD" w14:textId="61686815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237A4DD4" w14:textId="33A5767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LAME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1BC9A61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0F1EC48" w14:textId="7715336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48982C8D" w14:textId="4009C951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MEDIAN UNDESIRED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679CF70" w14:textId="116D187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3DAF8FC" w14:textId="226446F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MISCOMMUNICATION OF ANY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3B67A3" w14:textId="3259728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NASTY OBLIVIOUS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C7FFDB4" w14:textId="5F70E0C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NAUSEATING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AD406B1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A82195B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FORCED SEXUAL </w:t>
      </w:r>
      <w:proofErr w:type="gramStart"/>
      <w:r w:rsidRPr="00810326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CAA113C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CD74395" w14:textId="7490053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4A59EC7" w14:textId="2373EB3B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41FD6B84" w14:textId="651886D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A8CF5C8" w14:textId="05F5FCF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RELATIONSHIP</w:t>
      </w:r>
      <w:r>
        <w:rPr>
          <w:b/>
          <w:bCs/>
        </w:rPr>
        <w:t>;</w:t>
      </w:r>
      <w:proofErr w:type="gramEnd"/>
    </w:p>
    <w:p w14:paraId="7C8A1168" w14:textId="2B7D779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386B910D" w14:textId="374C0B3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OBJECTIONABLE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80794AF" w14:textId="244C4FC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0B65E98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2E3D1BA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83F1660" w14:textId="6F2FE26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0FAE900" w14:textId="4EDC418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6BC7C3F9" w14:textId="0152FC9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ODIOUS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7928623C" w14:textId="0BF2660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OFFENSIVE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74636DB" w14:textId="33BD414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6B78AB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FBECEC5" w14:textId="786E9049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29B823" w14:textId="21DC530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41899323" w14:textId="779A5B4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46165B7" w14:textId="26ACD9B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C1465A" w14:textId="6C4D7F9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3A49C6A" w14:textId="4B2026CE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D58742C" w14:textId="12E0A89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REPUGNANT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B8F0CFA" w14:textId="1804B02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6C403D9C" w14:textId="3137330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4B72FC6B" w14:textId="6C5C2DF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623D2213" w14:textId="3682A2E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20FB845B" w14:textId="37BD5272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SCANDALOUS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0533813" w14:textId="28C6070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013F90A7" w14:textId="1ACAEFF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02D40013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EE3737A" w14:textId="1337E44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INTERNSHIP</w:t>
      </w:r>
      <w:r>
        <w:rPr>
          <w:b/>
          <w:bCs/>
        </w:rPr>
        <w:t>;</w:t>
      </w:r>
      <w:proofErr w:type="gramEnd"/>
    </w:p>
    <w:p w14:paraId="5714B10E" w14:textId="5E3F600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3C54BF1F" w14:textId="634B487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 xml:space="preserve">SICKENING SEXUAL </w:t>
      </w:r>
      <w:proofErr w:type="gramStart"/>
      <w:r w:rsidRPr="00A063A2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42950A4B" w14:textId="3BFBB400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48DAF82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719BA60B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076EDAC1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643BF2D9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32166EF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7777777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BDD8B0" w14:textId="0BFBE83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77777777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1031712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4CA027FF" w14:textId="05F80ED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 xml:space="preserve">UNSPEAKABLE DISGUSTING SEXUAL </w:t>
      </w:r>
      <w:proofErr w:type="gramStart"/>
      <w:r w:rsidRPr="000D2C7B"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2145262" w14:textId="31068E1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24665C37" w14:textId="32F3BA46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2290CA8" w14:textId="0A16FD3C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SEXUAL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0F9BF9B9" w14:textId="3FEF3B6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68694550" w14:textId="105D0D7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756AF2E1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27234B50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2BF14" w14:textId="77777777" w:rsidR="00821726" w:rsidRDefault="00821726" w:rsidP="005B7682">
      <w:pPr>
        <w:spacing w:after="0" w:line="240" w:lineRule="auto"/>
      </w:pPr>
      <w:r>
        <w:separator/>
      </w:r>
    </w:p>
  </w:endnote>
  <w:endnote w:type="continuationSeparator" w:id="0">
    <w:p w14:paraId="7DB6E49E" w14:textId="77777777" w:rsidR="00821726" w:rsidRDefault="0082172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607DC4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51E36" w14:textId="77777777" w:rsidR="00821726" w:rsidRDefault="00821726" w:rsidP="005B7682">
      <w:pPr>
        <w:spacing w:after="0" w:line="240" w:lineRule="auto"/>
      </w:pPr>
      <w:r>
        <w:separator/>
      </w:r>
    </w:p>
  </w:footnote>
  <w:footnote w:type="continuationSeparator" w:id="0">
    <w:p w14:paraId="78A6DCDC" w14:textId="77777777" w:rsidR="00821726" w:rsidRDefault="0082172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2023-01-09T09:03:00Z</dcterms:created>
  <dcterms:modified xsi:type="dcterms:W3CDTF">2023-01-09T19:29:00Z</dcterms:modified>
</cp:coreProperties>
</file>