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1329F1B" w:rsidR="00111DC1" w:rsidRDefault="000751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SOUND EFFECTS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960CD4" w:rsidR="009B00FA" w:rsidRDefault="00FB08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6:37:37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792922" w:rsidR="00A279C3" w:rsidRPr="00A279C3" w:rsidRDefault="0007511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SOUND EFFECTS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B08DC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9C6AC5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5110">
        <w:rPr>
          <w:b/>
          <w:bCs/>
          <w:color w:val="FF0000"/>
        </w:rPr>
        <w:t xml:space="preserve">SOUND EFFECTS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6F072B8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4C0EEAD0" w14:textId="5742BAE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APPLIANCE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324E98E" w14:textId="79009304" w:rsidR="00F042CE" w:rsidRDefault="00F042CE" w:rsidP="00F042C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AUDIO 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11E168AE" w14:textId="1896E2D4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EFC83B8" w14:textId="1F1412D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9FF6A50" w14:textId="1115543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A3582">
        <w:rPr>
          <w:b/>
          <w:bCs/>
          <w:color w:val="FF0000"/>
        </w:rPr>
        <w:t>ESOPHAGUS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46C0E41" w14:textId="3CEBB600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F7EFC9D" w14:textId="2F6F889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5FC04AC" w14:textId="3A0A974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3CEF9087" w14:textId="63C1530D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FRUIT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27CE20DD" w14:textId="5C2E0CB3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739FCFB" w14:textId="6BFC0FD1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26E97A30" w14:textId="11777851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0F79A804" w14:textId="3A702D66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2F5BE6" w14:textId="5CF59FCE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AD43096" w14:textId="73B9DD04" w:rsidR="00FB08DC" w:rsidRDefault="00FB08DC" w:rsidP="00FB08DC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B65060" w14:textId="363C273E" w:rsidR="00D0650B" w:rsidRDefault="00D0650B" w:rsidP="00D0650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AUDIO 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4DF5E4B" w14:textId="47D784CC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396DA7A" w14:textId="2686BB38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TELEVISION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D88AEE7" w14:textId="3363BA8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219939B" w14:textId="75A6F549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C614BB8" w14:textId="1B61C56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DE62D89" w14:textId="2D25A513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TV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63D150E" w14:textId="0B63414A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CORD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0ABF882" w14:textId="6865A5CE" w:rsidR="005E718D" w:rsidRDefault="005E718D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WALKING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38E5541B" w14:textId="687AF8E9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F13476F" w14:textId="38B6CA8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B075DA" w14:textId="47AE34F6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075110">
        <w:rPr>
          <w:b/>
          <w:bCs/>
          <w:color w:val="FF0000"/>
        </w:rPr>
        <w:t xml:space="preserve">SOUND EFFECTS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110E" w14:textId="77777777" w:rsidR="005D2003" w:rsidRDefault="005D2003" w:rsidP="005B7682">
      <w:pPr>
        <w:spacing w:after="0" w:line="240" w:lineRule="auto"/>
      </w:pPr>
      <w:r>
        <w:separator/>
      </w:r>
    </w:p>
  </w:endnote>
  <w:endnote w:type="continuationSeparator" w:id="0">
    <w:p w14:paraId="49E8BA11" w14:textId="77777777" w:rsidR="005D2003" w:rsidRDefault="005D20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C436" w14:textId="77777777" w:rsidR="00FB08DC" w:rsidRDefault="00FB0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1C47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FB08D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2A5E" w14:textId="77777777" w:rsidR="00FB08DC" w:rsidRDefault="00FB0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DBA56" w14:textId="77777777" w:rsidR="005D2003" w:rsidRDefault="005D2003" w:rsidP="005B7682">
      <w:pPr>
        <w:spacing w:after="0" w:line="240" w:lineRule="auto"/>
      </w:pPr>
      <w:r>
        <w:separator/>
      </w:r>
    </w:p>
  </w:footnote>
  <w:footnote w:type="continuationSeparator" w:id="0">
    <w:p w14:paraId="54207ECA" w14:textId="77777777" w:rsidR="005D2003" w:rsidRDefault="005D20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609D" w14:textId="77777777" w:rsidR="00FB08DC" w:rsidRDefault="00FB0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AE26" w14:textId="77777777" w:rsidR="00FB08DC" w:rsidRDefault="00FB0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003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F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AD2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50B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2C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8DC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2023-01-12T23:38:00Z</dcterms:created>
  <dcterms:modified xsi:type="dcterms:W3CDTF">2023-01-12T23:38:00Z</dcterms:modified>
</cp:coreProperties>
</file>