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6B6AEF" w:rsidR="00446DFC" w:rsidRDefault="00980C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SHOULDER</w:t>
      </w:r>
      <w:r w:rsidR="002423BF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EF226B" w:rsidR="00074C5F" w:rsidRDefault="008466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3:41:24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2AAEABF" w:rsidR="008D77DA" w:rsidRPr="00C0532F" w:rsidRDefault="00980C8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SHOULDER</w:t>
      </w:r>
      <w:r w:rsidR="002423B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7A5CB43D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77CA102F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4A4E0580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1088033C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7322664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66F89644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980C8B">
        <w:t xml:space="preserve">  </w:t>
      </w:r>
      <w:proofErr w:type="gramEnd"/>
      <w:r w:rsidR="00980C8B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0D115F1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1F7B2EE5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46B8F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4FF0F3E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155E2595" w:rsidR="00924F9F" w:rsidRDefault="00924F9F" w:rsidP="00924F9F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="00980C8B">
        <w:rPr>
          <w:u w:val="single"/>
        </w:rPr>
        <w:t>SHOULDER</w:t>
      </w:r>
      <w:r>
        <w:rPr>
          <w:u w:val="single"/>
        </w:rPr>
        <w:t xml:space="preserve"> 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>
        <w:rPr>
          <w:b/>
          <w:bCs/>
          <w:color w:val="FF0000"/>
        </w:rPr>
        <w:t xml:space="preserve"> 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D3974B" w14:textId="36B0C41B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0A88B672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0C8B" w:rsidRPr="006B6D34">
        <w:rPr>
          <w:b/>
          <w:bCs/>
          <w:color w:val="92D050"/>
        </w:rPr>
        <w:t>THAT</w:t>
      </w:r>
      <w:r w:rsidR="00980C8B">
        <w:t xml:space="preserve">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2D316F46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78AC8E8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2C4BB96D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980C8B">
        <w:t xml:space="preserve">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01A987D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980C8B">
        <w:t xml:space="preserve">                 </w:t>
      </w:r>
      <w:r w:rsidRPr="006B6D34">
        <w:rPr>
          <w:b/>
          <w:bCs/>
          <w:color w:val="FF0000"/>
        </w:rPr>
        <w:t xml:space="preserve">ANY STIFF </w:t>
      </w:r>
      <w:r w:rsidR="00980C8B">
        <w:rPr>
          <w:b/>
          <w:bCs/>
          <w:color w:val="FF0000"/>
        </w:rPr>
        <w:t>SHOULDER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CAE167F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980C8B">
        <w:rPr>
          <w:b/>
          <w:bCs/>
          <w:color w:val="FF0000"/>
        </w:rPr>
        <w:t>SHOULDER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C2B8" w14:textId="77777777" w:rsidR="00854B18" w:rsidRDefault="00854B18" w:rsidP="005B7682">
      <w:pPr>
        <w:spacing w:after="0" w:line="240" w:lineRule="auto"/>
      </w:pPr>
      <w:r>
        <w:separator/>
      </w:r>
    </w:p>
  </w:endnote>
  <w:endnote w:type="continuationSeparator" w:id="0">
    <w:p w14:paraId="2ABFDDA5" w14:textId="77777777" w:rsidR="00854B18" w:rsidRDefault="00854B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B6F1" w14:textId="77777777" w:rsidR="00854B18" w:rsidRDefault="00854B18" w:rsidP="005B7682">
      <w:pPr>
        <w:spacing w:after="0" w:line="240" w:lineRule="auto"/>
      </w:pPr>
      <w:r>
        <w:separator/>
      </w:r>
    </w:p>
  </w:footnote>
  <w:footnote w:type="continuationSeparator" w:id="0">
    <w:p w14:paraId="12276FFB" w14:textId="77777777" w:rsidR="00854B18" w:rsidRDefault="00854B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2022-10-18T07:41:00Z</dcterms:created>
  <dcterms:modified xsi:type="dcterms:W3CDTF">2022-10-18T07:41:00Z</dcterms:modified>
</cp:coreProperties>
</file>