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4984033D" w:rsidR="00446DFC" w:rsidRDefault="00F65627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LOW BACK PAIN</w:t>
      </w:r>
      <w:r w:rsidR="007474D9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4621B95F" w:rsidR="00074C5F" w:rsidRDefault="00F65627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12/16/2022 6:20:06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79A6FCCB" w:rsidR="008D77DA" w:rsidRPr="00C0532F" w:rsidRDefault="00F65627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LOW BACK PAIN</w:t>
      </w:r>
      <w:r w:rsidR="007474D9"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663735D6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F65627">
        <w:rPr>
          <w:u w:val="single"/>
        </w:rPr>
        <w:t>LOW BACK PAIN</w:t>
      </w:r>
      <w:r w:rsidR="007474D9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FA10DC" w:rsidRPr="006B6D34">
        <w:rPr>
          <w:b/>
          <w:bCs/>
          <w:color w:val="92D050"/>
        </w:rPr>
        <w:t>THAT</w:t>
      </w:r>
      <w:r w:rsidR="00FA10DC">
        <w:t xml:space="preserve">                                  </w:t>
      </w:r>
      <w:r w:rsidRPr="006B6D34">
        <w:rPr>
          <w:b/>
          <w:bCs/>
          <w:color w:val="FF0000"/>
        </w:rPr>
        <w:t xml:space="preserve">ANY </w:t>
      </w:r>
      <w:r w:rsidR="00F65627">
        <w:rPr>
          <w:b/>
          <w:bCs/>
          <w:color w:val="FF0000"/>
        </w:rPr>
        <w:t>LOW BACK PAIN</w:t>
      </w:r>
      <w:r w:rsidR="007474D9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CED605" w14:textId="77777777" w:rsidR="00AC4D68" w:rsidRDefault="00AC4D68" w:rsidP="005B7682">
      <w:pPr>
        <w:spacing w:after="0" w:line="240" w:lineRule="auto"/>
      </w:pPr>
      <w:r>
        <w:separator/>
      </w:r>
    </w:p>
  </w:endnote>
  <w:endnote w:type="continuationSeparator" w:id="0">
    <w:p w14:paraId="5C72B6BA" w14:textId="77777777" w:rsidR="00AC4D68" w:rsidRDefault="00AC4D68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EEF5DF" w14:textId="77777777" w:rsidR="00AC4D68" w:rsidRDefault="00AC4D68" w:rsidP="005B7682">
      <w:pPr>
        <w:spacing w:after="0" w:line="240" w:lineRule="auto"/>
      </w:pPr>
      <w:r>
        <w:separator/>
      </w:r>
    </w:p>
  </w:footnote>
  <w:footnote w:type="continuationSeparator" w:id="0">
    <w:p w14:paraId="768B19C3" w14:textId="77777777" w:rsidR="00AC4D68" w:rsidRDefault="00AC4D68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3885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05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767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2171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0EE5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414E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1A8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474D9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BC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6F6F"/>
    <w:rsid w:val="009E0958"/>
    <w:rsid w:val="009E270A"/>
    <w:rsid w:val="009E2758"/>
    <w:rsid w:val="009E326C"/>
    <w:rsid w:val="009E4F07"/>
    <w:rsid w:val="009E5536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5F6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4D68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2C86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11A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627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55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2022-10-28T21:16:00Z</cp:lastPrinted>
  <dcterms:created xsi:type="dcterms:W3CDTF">2022-10-28T21:17:00Z</dcterms:created>
  <dcterms:modified xsi:type="dcterms:W3CDTF">2022-12-16T23:20:00Z</dcterms:modified>
</cp:coreProperties>
</file>