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661189F" w:rsidR="00446DFC" w:rsidRDefault="00FF52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DIZZY SPELL</w:t>
      </w:r>
      <w:r w:rsidR="00C332C5">
        <w:rPr>
          <w:bCs/>
          <w:sz w:val="52"/>
          <w:szCs w:val="44"/>
        </w:rPr>
        <w:t>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BA9125" w:rsidR="00074C5F" w:rsidRDefault="00C341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1/17/2023 9:29:14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C5B4A5B" w:rsidR="008D77DA" w:rsidRPr="00C0532F" w:rsidRDefault="00FF527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DIZZY SPELL</w:t>
      </w:r>
      <w:r w:rsidR="00C332C5">
        <w:rPr>
          <w:b/>
          <w:sz w:val="24"/>
        </w:rPr>
        <w:t>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3C7DC0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527B">
        <w:rPr>
          <w:u w:val="single"/>
        </w:rPr>
        <w:t>DIZZY SPELL</w:t>
      </w:r>
      <w:r w:rsidR="00C332C5">
        <w:rPr>
          <w:u w:val="single"/>
        </w:rPr>
        <w:t>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C341B2">
        <w:rPr>
          <w:b/>
          <w:bCs/>
          <w:color w:val="0070C0"/>
        </w:rPr>
        <w:t>THAT</w:t>
      </w:r>
      <w:r w:rsidR="00FA10DC">
        <w:t xml:space="preserve">             </w:t>
      </w:r>
      <w:r w:rsidR="005448B6">
        <w:t xml:space="preserve">  </w:t>
      </w:r>
      <w:r w:rsidR="00FA10DC">
        <w:t xml:space="preserve">                     </w:t>
      </w:r>
      <w:r w:rsidRPr="006B6D34">
        <w:rPr>
          <w:b/>
          <w:bCs/>
          <w:color w:val="FF0000"/>
        </w:rPr>
        <w:t xml:space="preserve">ANY </w:t>
      </w:r>
      <w:r w:rsidR="00FF527B">
        <w:rPr>
          <w:b/>
          <w:bCs/>
          <w:color w:val="FF0000"/>
        </w:rPr>
        <w:t>DIZZY SPELL</w:t>
      </w:r>
      <w:r w:rsidR="00C332C5">
        <w:rPr>
          <w:b/>
          <w:bCs/>
          <w:color w:val="FF0000"/>
        </w:rPr>
        <w:t>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FF527B" w:rsidRPr="006B6D34">
        <w:t>,</w:t>
      </w:r>
      <w:r w:rsidR="00FF527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98E2" w14:textId="77777777" w:rsidR="00077572" w:rsidRDefault="00077572" w:rsidP="005B7682">
      <w:pPr>
        <w:spacing w:after="0" w:line="240" w:lineRule="auto"/>
      </w:pPr>
      <w:r>
        <w:separator/>
      </w:r>
    </w:p>
  </w:endnote>
  <w:endnote w:type="continuationSeparator" w:id="0">
    <w:p w14:paraId="3058F70C" w14:textId="77777777" w:rsidR="00077572" w:rsidRDefault="000775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B38A02" w:rsidR="0078387A" w:rsidRDefault="00C332C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BBC64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D25E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30719" w14:textId="77777777" w:rsidR="00077572" w:rsidRDefault="00077572" w:rsidP="005B7682">
      <w:pPr>
        <w:spacing w:after="0" w:line="240" w:lineRule="auto"/>
      </w:pPr>
      <w:r>
        <w:separator/>
      </w:r>
    </w:p>
  </w:footnote>
  <w:footnote w:type="continuationSeparator" w:id="0">
    <w:p w14:paraId="7283524E" w14:textId="77777777" w:rsidR="00077572" w:rsidRDefault="000775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525FD97" w:rsidR="0078387A" w:rsidRPr="005B7682" w:rsidRDefault="00C332C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09C8A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486DF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5448B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486DF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5448B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A21D3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09D0E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5448B6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86B7666" w:rsidR="0078387A" w:rsidRDefault="00C332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DBC04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225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572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8B6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A1C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2C5"/>
    <w:rsid w:val="00C341B2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2023-01-17T14:29:00Z</dcterms:created>
  <dcterms:modified xsi:type="dcterms:W3CDTF">2023-01-17T14:29:00Z</dcterms:modified>
</cp:coreProperties>
</file>