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631C727" w:rsidR="00446DFC" w:rsidRDefault="007C728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MINI </w:t>
      </w:r>
      <w:r w:rsidR="007B1E9F">
        <w:rPr>
          <w:bCs/>
          <w:sz w:val="52"/>
          <w:szCs w:val="44"/>
        </w:rPr>
        <w:t>SYNAPSE STORM</w:t>
      </w:r>
      <w:r w:rsidR="0006775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0E1D219" w:rsidR="00074C5F" w:rsidRDefault="007C728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12/6/2022 12:07:39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FE84CFA" w:rsidR="008D77DA" w:rsidRPr="00C0532F" w:rsidRDefault="007C728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MINI </w:t>
      </w:r>
      <w:r w:rsidR="007B1E9F">
        <w:rPr>
          <w:b/>
          <w:sz w:val="24"/>
        </w:rPr>
        <w:t>SYNAPSE STORM</w:t>
      </w:r>
      <w:r w:rsidR="0006775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E65A51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C7287">
        <w:rPr>
          <w:u w:val="single"/>
        </w:rPr>
        <w:t xml:space="preserve">MINI </w:t>
      </w:r>
      <w:r w:rsidR="007B1E9F">
        <w:rPr>
          <w:u w:val="single"/>
        </w:rPr>
        <w:t>SYNAPSE STORM</w:t>
      </w:r>
      <w:r w:rsidR="0006775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C7287">
        <w:rPr>
          <w:b/>
          <w:bCs/>
          <w:color w:val="FF0000"/>
        </w:rPr>
        <w:t xml:space="preserve">MINI </w:t>
      </w:r>
      <w:r w:rsidR="007B1E9F">
        <w:rPr>
          <w:b/>
          <w:bCs/>
          <w:color w:val="FF0000"/>
        </w:rPr>
        <w:t>SYNAPSE STORM</w:t>
      </w:r>
      <w:r w:rsidR="0006775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7C7287">
        <w:t xml:space="preserve">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EE243" w14:textId="77777777" w:rsidR="00DF1932" w:rsidRDefault="00DF1932" w:rsidP="005B7682">
      <w:pPr>
        <w:spacing w:after="0" w:line="240" w:lineRule="auto"/>
      </w:pPr>
      <w:r>
        <w:separator/>
      </w:r>
    </w:p>
  </w:endnote>
  <w:endnote w:type="continuationSeparator" w:id="0">
    <w:p w14:paraId="5C9C6E6A" w14:textId="77777777" w:rsidR="00DF1932" w:rsidRDefault="00DF193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02CFE" w14:textId="77777777" w:rsidR="00DF1932" w:rsidRDefault="00DF1932" w:rsidP="005B7682">
      <w:pPr>
        <w:spacing w:after="0" w:line="240" w:lineRule="auto"/>
      </w:pPr>
      <w:r>
        <w:separator/>
      </w:r>
    </w:p>
  </w:footnote>
  <w:footnote w:type="continuationSeparator" w:id="0">
    <w:p w14:paraId="463DF443" w14:textId="77777777" w:rsidR="00DF1932" w:rsidRDefault="00DF193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239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FA9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E9F"/>
    <w:rsid w:val="007B5098"/>
    <w:rsid w:val="007B5A60"/>
    <w:rsid w:val="007B649F"/>
    <w:rsid w:val="007B68F3"/>
    <w:rsid w:val="007C0491"/>
    <w:rsid w:val="007C07BF"/>
    <w:rsid w:val="007C3555"/>
    <w:rsid w:val="007C6737"/>
    <w:rsid w:val="007C728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914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1932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6CD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2022-10-29T13:19:00Z</cp:lastPrinted>
  <dcterms:created xsi:type="dcterms:W3CDTF">2022-11-21T11:42:00Z</dcterms:created>
  <dcterms:modified xsi:type="dcterms:W3CDTF">2022-12-06T05:08:00Z</dcterms:modified>
</cp:coreProperties>
</file>