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75DBD90" w:rsidR="00446DFC" w:rsidRDefault="004572E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CLAVICLE</w:t>
      </w:r>
      <w:r w:rsidR="009F6D86"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CBCC1AA" w:rsidR="00074C5F" w:rsidRDefault="004572E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3/16/2023 5:05:51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E9A5974" w:rsidR="008D77DA" w:rsidRPr="00C0532F" w:rsidRDefault="004572E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CLAVICLE</w:t>
      </w:r>
      <w:r w:rsidR="009F6D86"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778666BA" w14:textId="17D5E974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572E6">
        <w:rPr>
          <w:u w:val="single"/>
        </w:rPr>
        <w:t>CLAVICLE</w:t>
      </w:r>
      <w:r w:rsidR="009F6D86">
        <w:rPr>
          <w:u w:val="single"/>
        </w:rPr>
        <w:t xml:space="preserve"> WAR CRIME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4572E6">
        <w:rPr>
          <w:b/>
          <w:bCs/>
          <w:color w:val="0070C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4572E6">
        <w:rPr>
          <w:b/>
          <w:bCs/>
          <w:color w:val="FF0000"/>
        </w:rPr>
        <w:t>CLAVICLE</w:t>
      </w:r>
      <w:r w:rsidR="009F6D86">
        <w:rPr>
          <w:b/>
          <w:bCs/>
          <w:color w:val="FF0000"/>
        </w:rPr>
        <w:t xml:space="preserve"> WAR CRIME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46676">
        <w:rPr>
          <w:b/>
          <w:bCs/>
          <w:color w:val="7030A0"/>
        </w:rPr>
        <w:t>OCCURS</w:t>
      </w:r>
      <w:r w:rsidR="009F6D86" w:rsidRPr="006B6D34">
        <w:t>,</w:t>
      </w:r>
      <w:r w:rsidR="009F6D86">
        <w:t xml:space="preserve"> </w:t>
      </w:r>
      <w:r w:rsidR="004572E6">
        <w:t xml:space="preserve">  </w:t>
      </w:r>
      <w:proofErr w:type="gramEnd"/>
      <w:r w:rsidR="004572E6">
        <w:t xml:space="preserve"> 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31A11D25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59AFC" w14:textId="77777777" w:rsidR="00F23437" w:rsidRDefault="00F23437" w:rsidP="005B7682">
      <w:pPr>
        <w:spacing w:after="0" w:line="240" w:lineRule="auto"/>
      </w:pPr>
      <w:r>
        <w:separator/>
      </w:r>
    </w:p>
  </w:endnote>
  <w:endnote w:type="continuationSeparator" w:id="0">
    <w:p w14:paraId="23E83F42" w14:textId="77777777" w:rsidR="00F23437" w:rsidRDefault="00F2343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29343" w14:textId="77777777" w:rsidR="004572E6" w:rsidRDefault="004572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7F93A3E" w:rsidR="0078387A" w:rsidRDefault="00417BA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AD383D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C304F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4572E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1A78" w14:textId="77777777" w:rsidR="004572E6" w:rsidRDefault="004572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15B6F" w14:textId="77777777" w:rsidR="00F23437" w:rsidRDefault="00F23437" w:rsidP="005B7682">
      <w:pPr>
        <w:spacing w:after="0" w:line="240" w:lineRule="auto"/>
      </w:pPr>
      <w:r>
        <w:separator/>
      </w:r>
    </w:p>
  </w:footnote>
  <w:footnote w:type="continuationSeparator" w:id="0">
    <w:p w14:paraId="5684387E" w14:textId="77777777" w:rsidR="00F23437" w:rsidRDefault="00F2343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6BE93" w14:textId="77777777" w:rsidR="004572E6" w:rsidRDefault="004572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9EEBD8D" w:rsidR="0078387A" w:rsidRPr="005B7682" w:rsidRDefault="00417BA0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56144C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4B09C5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315F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4B09C5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315FF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739577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C81719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D315FF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978BEFD" w:rsidR="0078387A" w:rsidRDefault="00417BA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EE8F12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6ECC1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8838E" w14:textId="77777777" w:rsidR="004572E6" w:rsidRDefault="004572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5C9A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BA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572E6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2C6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8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15FF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3437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2022-09-23T16:36:00Z</cp:lastPrinted>
  <dcterms:created xsi:type="dcterms:W3CDTF">2022-12-04T21:10:00Z</dcterms:created>
  <dcterms:modified xsi:type="dcterms:W3CDTF">2023-03-16T21:06:00Z</dcterms:modified>
</cp:coreProperties>
</file>