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A38F5E3" w:rsidR="00446DFC" w:rsidRDefault="00C52A9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PAIN MED</w:t>
      </w:r>
      <w:r w:rsidR="00681E18"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290F62" w:rsidR="00074C5F" w:rsidRDefault="00C52A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5:13:03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9DCC1A" w:rsidR="008D77DA" w:rsidRPr="00C0532F" w:rsidRDefault="00C52A9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PAIN MED</w:t>
      </w:r>
      <w:r w:rsidR="00681E18"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FCBC23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52A91">
        <w:rPr>
          <w:u w:val="single"/>
        </w:rPr>
        <w:t>PAIN MED</w:t>
      </w:r>
      <w:r w:rsidR="00681E18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C52A91">
        <w:rPr>
          <w:b/>
          <w:bCs/>
          <w:color w:val="FF0000"/>
        </w:rPr>
        <w:t>PAIN MED</w:t>
      </w:r>
      <w:r w:rsidR="00681E18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7520C2" w:rsidRPr="007520C2">
        <w:rPr>
          <w:b/>
          <w:bCs/>
          <w:color w:val="00B0F0"/>
        </w:rPr>
        <w:t>XOR</w:t>
      </w:r>
      <w:r w:rsidR="007520C2">
        <w:t xml:space="preserve"> </w:t>
      </w:r>
      <w:r w:rsidR="007520C2" w:rsidRPr="006B6D34">
        <w:rPr>
          <w:b/>
          <w:bCs/>
          <w:color w:val="FF0000"/>
        </w:rPr>
        <w:t xml:space="preserve">ANY </w:t>
      </w:r>
      <w:r w:rsidR="00C52A91">
        <w:rPr>
          <w:b/>
          <w:bCs/>
          <w:color w:val="FF0000"/>
        </w:rPr>
        <w:t>PAIN MED</w:t>
      </w:r>
      <w:r w:rsidR="00681E18">
        <w:rPr>
          <w:b/>
          <w:bCs/>
          <w:color w:val="FF0000"/>
        </w:rPr>
        <w:t xml:space="preserve"> </w:t>
      </w:r>
      <w:r w:rsidR="007520C2">
        <w:rPr>
          <w:b/>
          <w:bCs/>
          <w:color w:val="FF0000"/>
        </w:rPr>
        <w:t>EYE</w:t>
      </w:r>
      <w:r w:rsidR="007520C2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520C2">
        <w:t xml:space="preserve">  </w:t>
      </w:r>
      <w:proofErr w:type="gramEnd"/>
      <w:r w:rsidR="007520C2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A33D" w14:textId="77777777" w:rsidR="008110D5" w:rsidRDefault="008110D5" w:rsidP="005B7682">
      <w:pPr>
        <w:spacing w:after="0" w:line="240" w:lineRule="auto"/>
      </w:pPr>
      <w:r>
        <w:separator/>
      </w:r>
    </w:p>
  </w:endnote>
  <w:endnote w:type="continuationSeparator" w:id="0">
    <w:p w14:paraId="2F5AF8A3" w14:textId="77777777" w:rsidR="008110D5" w:rsidRDefault="008110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9906" w14:textId="77777777" w:rsidR="008110D5" w:rsidRDefault="008110D5" w:rsidP="005B7682">
      <w:pPr>
        <w:spacing w:after="0" w:line="240" w:lineRule="auto"/>
      </w:pPr>
      <w:r>
        <w:separator/>
      </w:r>
    </w:p>
  </w:footnote>
  <w:footnote w:type="continuationSeparator" w:id="0">
    <w:p w14:paraId="495401AE" w14:textId="77777777" w:rsidR="008110D5" w:rsidRDefault="008110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96F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1E18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10D5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97B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2A91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2022-12-10T22:13:00Z</dcterms:created>
  <dcterms:modified xsi:type="dcterms:W3CDTF">2022-12-10T22:13:00Z</dcterms:modified>
</cp:coreProperties>
</file>