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BEE97E" w:rsidR="00446DFC" w:rsidRDefault="007B50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4D36FE" w:rsidR="00074C5F" w:rsidRDefault="00EE05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6:50:01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EB2311" w:rsidR="008D77DA" w:rsidRPr="00C0532F" w:rsidRDefault="007B50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90A3A3E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0DCBD264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340EACDF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1D7AD17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6F341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155AB0A0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6ED07FB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2000E4D" w14:textId="08498C4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0B8437" w14:textId="1AEC50A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082D059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19FE22D" w14:textId="2B5338AE" w:rsidR="00270511" w:rsidRPr="006B6D34" w:rsidRDefault="00270511" w:rsidP="00270511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TEN</w:t>
      </w:r>
      <w:r>
        <w:rPr>
          <w:u w:val="single"/>
        </w:rPr>
        <w:t>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TEN</w:t>
      </w:r>
      <w:r>
        <w:rPr>
          <w:b/>
          <w:bCs/>
          <w:color w:val="FF0000"/>
        </w:rPr>
        <w:t>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6D059B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01BDE6A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1FE40DEC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4EC2B3E0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67E93411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3DF3B03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364C1FA4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498C98F" w14:textId="34F57010" w:rsidR="00AC4885" w:rsidRDefault="00AC4885" w:rsidP="00AC4885">
      <w:pPr>
        <w:ind w:left="360" w:hanging="360"/>
        <w:jc w:val="both"/>
      </w:pPr>
      <w:r>
        <w:rPr>
          <w:u w:val="single"/>
        </w:rPr>
        <w:t>AUTONOMOUS FINGER EXTENSION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</w:t>
      </w:r>
      <w:r>
        <w:rPr>
          <w:b/>
          <w:bCs/>
          <w:color w:val="FF0000"/>
        </w:rPr>
        <w:t>ANY FINGER EXTENSION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795D59" w14:textId="52DA7F87" w:rsidR="00AC4885" w:rsidRDefault="00AC4885" w:rsidP="00AC4885">
      <w:pPr>
        <w:ind w:left="360" w:hanging="360"/>
        <w:jc w:val="both"/>
      </w:pPr>
      <w:r>
        <w:rPr>
          <w:u w:val="single"/>
        </w:rPr>
        <w:t>AUTONOMOUS TWIDDLE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TWIDDLE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21698C" w14:textId="180EF57D" w:rsidR="00AC4885" w:rsidRDefault="00AC4885" w:rsidP="00AC4885">
      <w:pPr>
        <w:ind w:left="360" w:hanging="360"/>
        <w:jc w:val="both"/>
      </w:pPr>
      <w:r>
        <w:rPr>
          <w:u w:val="single"/>
        </w:rPr>
        <w:t>AUTONOMOUS FLUTE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FLUTE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CFF60A" w14:textId="7E60DA3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 </w:t>
      </w:r>
      <w:r w:rsidRPr="006B6D34">
        <w:rPr>
          <w:b/>
          <w:bCs/>
          <w:color w:val="FF0000"/>
        </w:rPr>
        <w:t xml:space="preserve">ANY STIFF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7F176D6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3493" w14:textId="77777777" w:rsidR="00B1000D" w:rsidRDefault="00B1000D" w:rsidP="005B7682">
      <w:pPr>
        <w:spacing w:after="0" w:line="240" w:lineRule="auto"/>
      </w:pPr>
      <w:r>
        <w:separator/>
      </w:r>
    </w:p>
  </w:endnote>
  <w:endnote w:type="continuationSeparator" w:id="0">
    <w:p w14:paraId="07D8F073" w14:textId="77777777" w:rsidR="00B1000D" w:rsidRDefault="00B100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EA5B" w14:textId="77777777" w:rsidR="00B1000D" w:rsidRDefault="00B1000D" w:rsidP="005B7682">
      <w:pPr>
        <w:spacing w:after="0" w:line="240" w:lineRule="auto"/>
      </w:pPr>
      <w:r>
        <w:separator/>
      </w:r>
    </w:p>
  </w:footnote>
  <w:footnote w:type="continuationSeparator" w:id="0">
    <w:p w14:paraId="45839607" w14:textId="77777777" w:rsidR="00B1000D" w:rsidRDefault="00B100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2022-10-15T22:30:00Z</dcterms:created>
  <dcterms:modified xsi:type="dcterms:W3CDTF">2022-10-15T22:50:00Z</dcterms:modified>
</cp:coreProperties>
</file>