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A6BC38" w:rsidR="00446DFC" w:rsidRDefault="005E01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LIMP </w:t>
      </w:r>
      <w:r w:rsidR="00263830"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>OOT</w:t>
      </w:r>
      <w:r w:rsidR="00A75A7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63D2D9" w:rsidR="00074C5F" w:rsidRDefault="005E01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6:11:50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A403964" w:rsidR="008D77DA" w:rsidRPr="00C0532F" w:rsidRDefault="005E01A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LIMP </w:t>
      </w:r>
      <w:r w:rsidR="00746C07">
        <w:rPr>
          <w:b/>
          <w:sz w:val="24"/>
        </w:rPr>
        <w:t>FOOT</w:t>
      </w:r>
      <w:r w:rsidR="00A75A7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416BB0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01AF">
        <w:rPr>
          <w:u w:val="single"/>
        </w:rPr>
        <w:t xml:space="preserve">LIMP </w:t>
      </w:r>
      <w:r w:rsidR="00263830">
        <w:rPr>
          <w:u w:val="single"/>
        </w:rPr>
        <w:t>F</w:t>
      </w:r>
      <w:r w:rsidR="00746C07">
        <w:rPr>
          <w:u w:val="single"/>
        </w:rPr>
        <w:t>OOT</w:t>
      </w:r>
      <w:r w:rsidR="00A75A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E01AF">
        <w:rPr>
          <w:b/>
          <w:bCs/>
          <w:color w:val="FF0000"/>
        </w:rPr>
        <w:t xml:space="preserve">LIMP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>OOT</w:t>
      </w:r>
      <w:r w:rsidR="00A75A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457C2" w14:textId="77777777" w:rsidR="004C3002" w:rsidRDefault="004C3002" w:rsidP="005B7682">
      <w:pPr>
        <w:spacing w:after="0" w:line="240" w:lineRule="auto"/>
      </w:pPr>
      <w:r>
        <w:separator/>
      </w:r>
    </w:p>
  </w:endnote>
  <w:endnote w:type="continuationSeparator" w:id="0">
    <w:p w14:paraId="37C80576" w14:textId="77777777" w:rsidR="004C3002" w:rsidRDefault="004C30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913C" w14:textId="77777777" w:rsidR="004C3002" w:rsidRDefault="004C3002" w:rsidP="005B7682">
      <w:pPr>
        <w:spacing w:after="0" w:line="240" w:lineRule="auto"/>
      </w:pPr>
      <w:r>
        <w:separator/>
      </w:r>
    </w:p>
  </w:footnote>
  <w:footnote w:type="continuationSeparator" w:id="0">
    <w:p w14:paraId="4E16C318" w14:textId="77777777" w:rsidR="004C3002" w:rsidRDefault="004C30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300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A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A7A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4071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2022-11-24T14:25:00Z</cp:lastPrinted>
  <dcterms:created xsi:type="dcterms:W3CDTF">2022-11-24T14:26:00Z</dcterms:created>
  <dcterms:modified xsi:type="dcterms:W3CDTF">2022-12-10T23:12:00Z</dcterms:modified>
</cp:coreProperties>
</file>