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8BF5B26" w14:textId="3ED77A86" w:rsidR="0092065F" w:rsidRDefault="0092065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EA7977">
        <w:rPr>
          <w:bCs/>
          <w:sz w:val="52"/>
          <w:szCs w:val="44"/>
        </w:rPr>
        <w:t xml:space="preserve">KNUCLE </w:t>
      </w:r>
      <w:r>
        <w:rPr>
          <w:bCs/>
          <w:sz w:val="52"/>
          <w:szCs w:val="44"/>
        </w:rPr>
        <w:t>CRACK</w:t>
      </w:r>
    </w:p>
    <w:p w14:paraId="1C384212" w14:textId="08F020BC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2065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B45D5F" w:rsidR="00074C5F" w:rsidRDefault="009206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12:33:16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1935D2" w:rsidR="008D77DA" w:rsidRPr="00C0532F" w:rsidRDefault="0092065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FINGER </w:t>
      </w:r>
      <w:r w:rsidR="00EA7977">
        <w:rPr>
          <w:b/>
          <w:sz w:val="24"/>
        </w:rPr>
        <w:t>KNUCKLE CRACK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B15DB3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2065F">
        <w:rPr>
          <w:u w:val="single"/>
        </w:rPr>
        <w:t xml:space="preserve">FINGER </w:t>
      </w:r>
      <w:r w:rsidR="00EA7977">
        <w:rPr>
          <w:u w:val="single"/>
        </w:rPr>
        <w:t>KNUCKLE CRACK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2065F">
        <w:rPr>
          <w:b/>
          <w:bCs/>
          <w:color w:val="FF0000"/>
        </w:rPr>
        <w:t xml:space="preserve">FINGER </w:t>
      </w:r>
      <w:r w:rsidR="00EA7977">
        <w:rPr>
          <w:b/>
          <w:bCs/>
          <w:color w:val="FF0000"/>
        </w:rPr>
        <w:t>KNUCKLE CRACK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2065F">
        <w:t xml:space="preserve">  </w:t>
      </w:r>
      <w:proofErr w:type="gramEnd"/>
      <w:r w:rsidR="0092065F">
        <w:t xml:space="preserve">                                                                           </w:t>
      </w:r>
      <w:r w:rsidR="00444ACE">
        <w:t xml:space="preserve">                        </w:t>
      </w:r>
      <w:r w:rsidR="0092065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321F" w14:textId="77777777" w:rsidR="00F419E1" w:rsidRDefault="00F419E1" w:rsidP="005B7682">
      <w:pPr>
        <w:spacing w:after="0" w:line="240" w:lineRule="auto"/>
      </w:pPr>
      <w:r>
        <w:separator/>
      </w:r>
    </w:p>
  </w:endnote>
  <w:endnote w:type="continuationSeparator" w:id="0">
    <w:p w14:paraId="343FD387" w14:textId="77777777" w:rsidR="00F419E1" w:rsidRDefault="00F419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B0257E" w:rsidR="0078387A" w:rsidRDefault="0092065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3B638D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664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BA4F" w14:textId="77777777" w:rsidR="00F419E1" w:rsidRDefault="00F419E1" w:rsidP="005B7682">
      <w:pPr>
        <w:spacing w:after="0" w:line="240" w:lineRule="auto"/>
      </w:pPr>
      <w:r>
        <w:separator/>
      </w:r>
    </w:p>
  </w:footnote>
  <w:footnote w:type="continuationSeparator" w:id="0">
    <w:p w14:paraId="4A61D0C5" w14:textId="77777777" w:rsidR="00F419E1" w:rsidRDefault="00F419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74AD7DA" w:rsidR="0078387A" w:rsidRPr="005B7682" w:rsidRDefault="0092065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2537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B8F5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444AC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B8F5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444AC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99EF9F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5F0E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444AC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5E2ECDD" w:rsidR="0078387A" w:rsidRDefault="009206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03E7D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666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4ACE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065F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9E1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2022-10-27T22:42:00Z</cp:lastPrinted>
  <dcterms:created xsi:type="dcterms:W3CDTF">2022-12-11T05:33:00Z</dcterms:created>
  <dcterms:modified xsi:type="dcterms:W3CDTF">2022-12-11T05:34:00Z</dcterms:modified>
</cp:coreProperties>
</file>