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8BF5B26" w14:textId="621AD5F7" w:rsidR="0092065F" w:rsidRDefault="00AF24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SMIRK</w:t>
      </w:r>
      <w:r w:rsidR="003C6964">
        <w:rPr>
          <w:bCs/>
          <w:sz w:val="52"/>
          <w:szCs w:val="44"/>
        </w:rPr>
        <w:t xml:space="preserve"> </w:t>
      </w:r>
      <w:r w:rsidR="004946F7">
        <w:rPr>
          <w:bCs/>
          <w:sz w:val="52"/>
          <w:szCs w:val="44"/>
        </w:rPr>
        <w:t>SM</w:t>
      </w:r>
      <w:r w:rsidR="004946F7">
        <w:rPr>
          <w:bCs/>
          <w:sz w:val="52"/>
          <w:szCs w:val="44"/>
        </w:rPr>
        <w:t>EAR</w:t>
      </w:r>
    </w:p>
    <w:p w14:paraId="1C384212" w14:textId="08F020BC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2065F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EEB7A0" w:rsidR="00074C5F" w:rsidRDefault="004946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8:34:43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D3CD022" w:rsidR="008D77DA" w:rsidRPr="00C0532F" w:rsidRDefault="00AF242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SMIRK</w:t>
      </w:r>
      <w:r w:rsidR="003C6964">
        <w:rPr>
          <w:b/>
          <w:sz w:val="24"/>
        </w:rPr>
        <w:t xml:space="preserve"> </w:t>
      </w:r>
      <w:r w:rsidR="004946F7">
        <w:rPr>
          <w:b/>
          <w:sz w:val="24"/>
        </w:rPr>
        <w:t>SM</w:t>
      </w:r>
      <w:r w:rsidR="004946F7">
        <w:rPr>
          <w:b/>
          <w:sz w:val="24"/>
        </w:rPr>
        <w:t>EAR</w:t>
      </w:r>
      <w:r w:rsidR="004946F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FAA2EF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F2423">
        <w:rPr>
          <w:u w:val="single"/>
        </w:rPr>
        <w:t>SMIRK</w:t>
      </w:r>
      <w:r w:rsidR="003C6964">
        <w:rPr>
          <w:u w:val="single"/>
        </w:rPr>
        <w:t xml:space="preserve"> </w:t>
      </w:r>
      <w:r w:rsidR="004946F7">
        <w:rPr>
          <w:u w:val="single"/>
        </w:rPr>
        <w:t>SM</w:t>
      </w:r>
      <w:r w:rsidR="004946F7">
        <w:rPr>
          <w:u w:val="single"/>
        </w:rPr>
        <w:t>EAR</w:t>
      </w:r>
      <w:r w:rsidR="004946F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</w:t>
      </w:r>
      <w:r w:rsidR="00AF2423">
        <w:t xml:space="preserve">  </w:t>
      </w:r>
      <w:r w:rsidR="00FA10DC">
        <w:t xml:space="preserve">      </w:t>
      </w:r>
      <w:r w:rsidRPr="006B6D34">
        <w:rPr>
          <w:b/>
          <w:bCs/>
          <w:color w:val="FF0000"/>
        </w:rPr>
        <w:t xml:space="preserve">ANY </w:t>
      </w:r>
      <w:r w:rsidR="00AF2423">
        <w:rPr>
          <w:b/>
          <w:bCs/>
          <w:color w:val="FF0000"/>
        </w:rPr>
        <w:t>SMIRK</w:t>
      </w:r>
      <w:r w:rsidR="003C6964">
        <w:rPr>
          <w:b/>
          <w:bCs/>
          <w:color w:val="FF0000"/>
        </w:rPr>
        <w:t xml:space="preserve"> </w:t>
      </w:r>
      <w:r w:rsidR="004946F7">
        <w:rPr>
          <w:b/>
          <w:bCs/>
          <w:color w:val="FF0000"/>
        </w:rPr>
        <w:t>SM</w:t>
      </w:r>
      <w:r w:rsidR="004946F7">
        <w:rPr>
          <w:b/>
          <w:bCs/>
          <w:color w:val="FF0000"/>
        </w:rPr>
        <w:t>EAR</w:t>
      </w:r>
      <w:r w:rsidR="004946F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3C6964" w:rsidRPr="006B6D34">
        <w:t>,</w:t>
      </w:r>
      <w:r w:rsidR="003C696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D3628" w14:textId="77777777" w:rsidR="00967641" w:rsidRDefault="00967641" w:rsidP="005B7682">
      <w:pPr>
        <w:spacing w:after="0" w:line="240" w:lineRule="auto"/>
      </w:pPr>
      <w:r>
        <w:separator/>
      </w:r>
    </w:p>
  </w:endnote>
  <w:endnote w:type="continuationSeparator" w:id="0">
    <w:p w14:paraId="154DC199" w14:textId="77777777" w:rsidR="00967641" w:rsidRDefault="009676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49F5" w14:textId="77777777" w:rsidR="004946F7" w:rsidRDefault="00494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5465DE" w:rsidR="0078387A" w:rsidRDefault="0092065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3B638D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D664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946F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05A2E" w14:textId="77777777" w:rsidR="004946F7" w:rsidRDefault="00494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1E74D" w14:textId="77777777" w:rsidR="00967641" w:rsidRDefault="00967641" w:rsidP="005B7682">
      <w:pPr>
        <w:spacing w:after="0" w:line="240" w:lineRule="auto"/>
      </w:pPr>
      <w:r>
        <w:separator/>
      </w:r>
    </w:p>
  </w:footnote>
  <w:footnote w:type="continuationSeparator" w:id="0">
    <w:p w14:paraId="2E81D1DF" w14:textId="77777777" w:rsidR="00967641" w:rsidRDefault="009676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3494A" w14:textId="77777777" w:rsidR="004946F7" w:rsidRDefault="00494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74AD7DA" w:rsidR="0078387A" w:rsidRPr="005B7682" w:rsidRDefault="0092065F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2537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B8F5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444AC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B8F5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444AC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99EF9F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B5F0E3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444ACE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5E2ECDD" w:rsidR="0078387A" w:rsidRDefault="009206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03E7D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1666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7AEE2" w14:textId="77777777" w:rsidR="004946F7" w:rsidRDefault="004946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C696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4ACE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6F7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280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065F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64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CD2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42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20C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9E1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2022-10-27T22:42:00Z</cp:lastPrinted>
  <dcterms:created xsi:type="dcterms:W3CDTF">2022-12-11T05:35:00Z</dcterms:created>
  <dcterms:modified xsi:type="dcterms:W3CDTF">2023-02-14T01:35:00Z</dcterms:modified>
</cp:coreProperties>
</file>