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F4218A4" w:rsidR="00446DFC" w:rsidRDefault="008A20A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MORNING WOOD</w:t>
      </w:r>
      <w:r w:rsidR="0079353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54F772B" w:rsidR="00074C5F" w:rsidRDefault="008A20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12/17/2022 10:16:08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F599954" w:rsidR="008D77DA" w:rsidRPr="00C0532F" w:rsidRDefault="008A20A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MORNING WOOD</w:t>
      </w:r>
      <w:r w:rsidR="00DC61F8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27C3D4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A20AF">
        <w:rPr>
          <w:u w:val="single"/>
        </w:rPr>
        <w:t>MORNING WOOD</w:t>
      </w:r>
      <w:r w:rsidR="00DC61F8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547A3" w:rsidRPr="006B6D34">
        <w:rPr>
          <w:b/>
          <w:bCs/>
          <w:color w:val="92D050"/>
        </w:rPr>
        <w:t>THAT</w:t>
      </w:r>
      <w:r w:rsidR="00F547A3">
        <w:t xml:space="preserve"> </w:t>
      </w:r>
      <w:r w:rsidR="008A20AF">
        <w:t xml:space="preserve">                            </w:t>
      </w:r>
      <w:r w:rsidRPr="006B6D34">
        <w:rPr>
          <w:b/>
          <w:bCs/>
          <w:color w:val="FF0000"/>
        </w:rPr>
        <w:t xml:space="preserve">ANY </w:t>
      </w:r>
      <w:r w:rsidR="008A20AF">
        <w:rPr>
          <w:b/>
          <w:bCs/>
          <w:color w:val="FF0000"/>
        </w:rPr>
        <w:t>MORNING WOOD</w:t>
      </w:r>
      <w:r w:rsidR="00DC61F8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39B9A" w14:textId="77777777" w:rsidR="00021FA9" w:rsidRDefault="00021FA9" w:rsidP="005B7682">
      <w:pPr>
        <w:spacing w:after="0" w:line="240" w:lineRule="auto"/>
      </w:pPr>
      <w:r>
        <w:separator/>
      </w:r>
    </w:p>
  </w:endnote>
  <w:endnote w:type="continuationSeparator" w:id="0">
    <w:p w14:paraId="6422F7F7" w14:textId="77777777" w:rsidR="00021FA9" w:rsidRDefault="00021F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2BCA65A" w:rsidR="0078387A" w:rsidRDefault="0079353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7BDAD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D945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2F46A" w14:textId="77777777" w:rsidR="00021FA9" w:rsidRDefault="00021FA9" w:rsidP="005B7682">
      <w:pPr>
        <w:spacing w:after="0" w:line="240" w:lineRule="auto"/>
      </w:pPr>
      <w:r>
        <w:separator/>
      </w:r>
    </w:p>
  </w:footnote>
  <w:footnote w:type="continuationSeparator" w:id="0">
    <w:p w14:paraId="325E0E36" w14:textId="77777777" w:rsidR="00021FA9" w:rsidRDefault="00021F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6A3A28A8" w:rsidR="0078387A" w:rsidRPr="005B7682" w:rsidRDefault="00793533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05F32E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7691B6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237DF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7691B6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237DFC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CB3683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4E07F1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237DFC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03BA9DE6" w:rsidR="0078387A" w:rsidRDefault="0079353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C3C71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005B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17099"/>
    <w:rsid w:val="00020818"/>
    <w:rsid w:val="00021FA9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18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8DD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37DFC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533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20AF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1E12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861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A7977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7A3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2022-10-27T22:42:00Z</cp:lastPrinted>
  <dcterms:created xsi:type="dcterms:W3CDTF">2022-12-13T16:34:00Z</dcterms:created>
  <dcterms:modified xsi:type="dcterms:W3CDTF">2022-12-17T15:16:00Z</dcterms:modified>
</cp:coreProperties>
</file>