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9FE642" w:rsidR="00446DFC" w:rsidRDefault="000553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BENCH PRESS</w:t>
      </w:r>
      <w:r w:rsidR="002278A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68B018" w:rsidR="00074C5F" w:rsidRDefault="000553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3/19/2023 6:44:00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13E5FCC" w:rsidR="00991D4F" w:rsidRPr="00C0532F" w:rsidRDefault="0005536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BENCH PRESS</w:t>
      </w:r>
      <w:r w:rsidR="002278A6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6892790F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55360">
        <w:rPr>
          <w:u w:val="single"/>
        </w:rPr>
        <w:t>BENCH PRESS</w:t>
      </w:r>
      <w:r w:rsidR="002278A6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055360">
        <w:rPr>
          <w:b/>
          <w:bCs/>
          <w:color w:val="7030A0"/>
        </w:rPr>
        <w:t>ENSURES</w:t>
      </w:r>
      <w:r w:rsidR="005B055B" w:rsidRPr="00055360">
        <w:rPr>
          <w:b/>
          <w:bCs/>
        </w:rPr>
        <w:t xml:space="preserve"> </w:t>
      </w:r>
      <w:r w:rsidR="005B055B" w:rsidRPr="00055360">
        <w:rPr>
          <w:b/>
          <w:bCs/>
          <w:color w:val="0070C0"/>
        </w:rPr>
        <w:t>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055360">
        <w:rPr>
          <w:b/>
          <w:bCs/>
          <w:color w:val="FF0000"/>
        </w:rPr>
        <w:t>BENCH PRESS</w:t>
      </w:r>
      <w:r w:rsidR="002278A6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2D2F" w14:textId="77777777" w:rsidR="00171555" w:rsidRDefault="00171555" w:rsidP="005B7682">
      <w:pPr>
        <w:spacing w:after="0" w:line="240" w:lineRule="auto"/>
      </w:pPr>
      <w:r>
        <w:separator/>
      </w:r>
    </w:p>
  </w:endnote>
  <w:endnote w:type="continuationSeparator" w:id="0">
    <w:p w14:paraId="12B57113" w14:textId="77777777" w:rsidR="00171555" w:rsidRDefault="00171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EE97" w14:textId="77777777" w:rsidR="00171555" w:rsidRDefault="00171555" w:rsidP="005B7682">
      <w:pPr>
        <w:spacing w:after="0" w:line="240" w:lineRule="auto"/>
      </w:pPr>
      <w:r>
        <w:separator/>
      </w:r>
    </w:p>
  </w:footnote>
  <w:footnote w:type="continuationSeparator" w:id="0">
    <w:p w14:paraId="2444785E" w14:textId="77777777" w:rsidR="00171555" w:rsidRDefault="00171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536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55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A5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44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2022-10-10T01:38:00Z</dcterms:created>
  <dcterms:modified xsi:type="dcterms:W3CDTF">2023-03-19T22:44:00Z</dcterms:modified>
</cp:coreProperties>
</file>