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EFB038" w:rsidR="00446DFC" w:rsidRDefault="00561C4F" w:rsidP="00B111EA">
      <w:pPr>
        <w:jc w:val="center"/>
        <w:rPr>
          <w:bCs/>
          <w:sz w:val="52"/>
          <w:szCs w:val="44"/>
        </w:rPr>
      </w:pPr>
      <w:bookmarkStart w:id="0" w:name="_Hlk122641483"/>
      <w:r>
        <w:rPr>
          <w:bCs/>
          <w:sz w:val="52"/>
          <w:szCs w:val="44"/>
        </w:rPr>
        <w:t>SPINAL COLUMN INJURY</w:t>
      </w:r>
      <w:bookmarkEnd w:id="0"/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27C8D5" w:rsidR="00074C5F" w:rsidRDefault="00561C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10:44:21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F9F83A" w:rsidR="008D77DA" w:rsidRPr="00C0532F" w:rsidRDefault="00561C4F" w:rsidP="008D77DA">
      <w:pPr>
        <w:ind w:left="360" w:hanging="360"/>
        <w:jc w:val="both"/>
        <w:rPr>
          <w:b/>
          <w:bCs/>
        </w:rPr>
      </w:pPr>
      <w:r w:rsidRPr="00561C4F">
        <w:rPr>
          <w:b/>
          <w:sz w:val="24"/>
        </w:rPr>
        <w:lastRenderedPageBreak/>
        <w:t>SPINAL COLUMN INJURY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27904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61C4F" w:rsidRPr="00561C4F">
        <w:rPr>
          <w:u w:val="single"/>
        </w:rPr>
        <w:t>SPINAL COLUMN INJURY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561C4F">
        <w:rPr>
          <w:b/>
          <w:bCs/>
          <w:color w:val="0070C0"/>
        </w:rPr>
        <w:t>THAT</w:t>
      </w:r>
      <w:r w:rsidR="00E05859">
        <w:t xml:space="preserve"> </w:t>
      </w:r>
      <w:r w:rsidR="00561C4F">
        <w:t xml:space="preserve">   </w:t>
      </w:r>
      <w:r w:rsidR="00183249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561C4F" w:rsidRPr="00561C4F">
        <w:rPr>
          <w:b/>
          <w:bCs/>
          <w:color w:val="FF0000"/>
        </w:rPr>
        <w:t>SPINAL COLUMN INJURY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 w:rsidR="00183249">
        <w:t xml:space="preserve">                                 </w:t>
      </w:r>
      <w:r w:rsidRPr="006B6D34">
        <w:t xml:space="preserve"> </w:t>
      </w:r>
      <w:r w:rsidR="00561C4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3C7E" w14:textId="77777777" w:rsidR="00E82E3A" w:rsidRDefault="00E82E3A" w:rsidP="005B7682">
      <w:pPr>
        <w:spacing w:after="0" w:line="240" w:lineRule="auto"/>
      </w:pPr>
      <w:r>
        <w:separator/>
      </w:r>
    </w:p>
  </w:endnote>
  <w:endnote w:type="continuationSeparator" w:id="0">
    <w:p w14:paraId="32EBD5AF" w14:textId="77777777" w:rsidR="00E82E3A" w:rsidRDefault="00E82E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D18ABC" w:rsidR="0078387A" w:rsidRDefault="00561C4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1327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CE1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EA44" w14:textId="77777777" w:rsidR="00E82E3A" w:rsidRDefault="00E82E3A" w:rsidP="005B7682">
      <w:pPr>
        <w:spacing w:after="0" w:line="240" w:lineRule="auto"/>
      </w:pPr>
      <w:r>
        <w:separator/>
      </w:r>
    </w:p>
  </w:footnote>
  <w:footnote w:type="continuationSeparator" w:id="0">
    <w:p w14:paraId="76C99022" w14:textId="77777777" w:rsidR="00E82E3A" w:rsidRDefault="00E82E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5FAFE3E" w:rsidR="0078387A" w:rsidRPr="005B7682" w:rsidRDefault="00561C4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E14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79316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8324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79316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8324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AB6C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35D6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18324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0B41095" w:rsidR="0078387A" w:rsidRDefault="00561C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F9D0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754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3249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C4F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E3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2022-12-23T03:45:00Z</dcterms:created>
  <dcterms:modified xsi:type="dcterms:W3CDTF">2022-12-23T03:46:00Z</dcterms:modified>
</cp:coreProperties>
</file>