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1BBA62CA" w:rsidR="00446DFC" w:rsidRDefault="00120F6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TOE </w:t>
      </w:r>
      <w:r w:rsidR="00AE4E96">
        <w:rPr>
          <w:bCs/>
          <w:sz w:val="52"/>
          <w:szCs w:val="44"/>
        </w:rPr>
        <w:t>CRUNCHES</w:t>
      </w:r>
      <w:r w:rsidR="00676B93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9702903" w:rsidR="00074C5F" w:rsidRDefault="00AE4E9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2/18/2023 11:31:13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1054BCA7" w:rsidR="008D77DA" w:rsidRPr="00C0532F" w:rsidRDefault="00120F6A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TOE </w:t>
      </w:r>
      <w:r w:rsidR="00AE4E96">
        <w:rPr>
          <w:b/>
          <w:sz w:val="24"/>
        </w:rPr>
        <w:t>CRUNCHES</w:t>
      </w:r>
      <w:r w:rsidR="00676B93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14A8AD8B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120F6A">
        <w:rPr>
          <w:u w:val="single"/>
        </w:rPr>
        <w:t xml:space="preserve">TOE </w:t>
      </w:r>
      <w:r w:rsidR="00AE4E96">
        <w:rPr>
          <w:u w:val="single"/>
        </w:rPr>
        <w:t>CRUNCHES</w:t>
      </w:r>
      <w:r w:rsidR="00676B93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120F6A">
        <w:rPr>
          <w:b/>
          <w:bCs/>
          <w:color w:val="FF0000"/>
        </w:rPr>
        <w:t xml:space="preserve">TOE </w:t>
      </w:r>
      <w:r w:rsidR="00AE4E96">
        <w:rPr>
          <w:b/>
          <w:bCs/>
          <w:color w:val="FF0000"/>
        </w:rPr>
        <w:t>CRUNCHES</w:t>
      </w:r>
      <w:r w:rsidR="00676B93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C7382A" w:rsidRPr="006B6D34">
        <w:t>,</w:t>
      </w:r>
      <w:r w:rsidR="00C7382A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C0455" w14:textId="77777777" w:rsidR="004857A2" w:rsidRDefault="004857A2" w:rsidP="005B7682">
      <w:pPr>
        <w:spacing w:after="0" w:line="240" w:lineRule="auto"/>
      </w:pPr>
      <w:r>
        <w:separator/>
      </w:r>
    </w:p>
  </w:endnote>
  <w:endnote w:type="continuationSeparator" w:id="0">
    <w:p w14:paraId="538881EA" w14:textId="77777777" w:rsidR="004857A2" w:rsidRDefault="004857A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F9FA7" w14:textId="77777777" w:rsidR="00676B93" w:rsidRDefault="00676B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1E0B4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676B93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36264" w14:textId="77777777" w:rsidR="00676B93" w:rsidRDefault="00676B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50E39" w14:textId="77777777" w:rsidR="004857A2" w:rsidRDefault="004857A2" w:rsidP="005B7682">
      <w:pPr>
        <w:spacing w:after="0" w:line="240" w:lineRule="auto"/>
      </w:pPr>
      <w:r>
        <w:separator/>
      </w:r>
    </w:p>
  </w:footnote>
  <w:footnote w:type="continuationSeparator" w:id="0">
    <w:p w14:paraId="1DCD5A99" w14:textId="77777777" w:rsidR="004857A2" w:rsidRDefault="004857A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BB12C" w14:textId="77777777" w:rsidR="00676B93" w:rsidRDefault="00676B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12AC1" w14:textId="77777777" w:rsidR="00676B93" w:rsidRDefault="00676B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5958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67ABD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0F6A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C7E90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57A2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4C5A"/>
    <w:rsid w:val="00675A02"/>
    <w:rsid w:val="0067634A"/>
    <w:rsid w:val="00676B93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171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20EF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38CA"/>
    <w:rsid w:val="00AC4885"/>
    <w:rsid w:val="00AC5476"/>
    <w:rsid w:val="00AD0454"/>
    <w:rsid w:val="00AD4320"/>
    <w:rsid w:val="00AE0F2F"/>
    <w:rsid w:val="00AE1150"/>
    <w:rsid w:val="00AE198A"/>
    <w:rsid w:val="00AE4E96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82A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183"/>
    <w:rsid w:val="00D86A9C"/>
    <w:rsid w:val="00D87885"/>
    <w:rsid w:val="00D87B37"/>
    <w:rsid w:val="00D906E6"/>
    <w:rsid w:val="00D92571"/>
    <w:rsid w:val="00D945C1"/>
    <w:rsid w:val="00D9606D"/>
    <w:rsid w:val="00DA0E07"/>
    <w:rsid w:val="00DA2B01"/>
    <w:rsid w:val="00DA3310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C7C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2DBD"/>
    <w:rsid w:val="00F5499F"/>
    <w:rsid w:val="00F61964"/>
    <w:rsid w:val="00F6348F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1B4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2022-10-30T01:31:00Z</cp:lastPrinted>
  <dcterms:created xsi:type="dcterms:W3CDTF">2022-10-30T01:32:00Z</dcterms:created>
  <dcterms:modified xsi:type="dcterms:W3CDTF">2023-02-18T16:31:00Z</dcterms:modified>
</cp:coreProperties>
</file>