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BEE8FAC" w14:textId="5E47BDE9" w:rsidR="00890DAD" w:rsidRDefault="00890DAD" w:rsidP="00890DAD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SAVORY TASTE </w:t>
      </w:r>
      <w:r>
        <w:rPr>
          <w:bCs/>
          <w:sz w:val="52"/>
          <w:szCs w:val="44"/>
        </w:rPr>
        <w:t>BUDS</w:t>
      </w:r>
    </w:p>
    <w:p w14:paraId="1C384212" w14:textId="014D84CA" w:rsidR="00100823" w:rsidRDefault="00446DFC" w:rsidP="00890DAD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90DA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890DAD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FA38EE" w:rsidR="00074C5F" w:rsidRDefault="00890D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5:39:16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065AEAF" w:rsidR="008D77DA" w:rsidRPr="00C0532F" w:rsidRDefault="00890DA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SAVORY TASTE BUDS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21CA3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90DAD">
        <w:rPr>
          <w:u w:val="single"/>
        </w:rPr>
        <w:t>SAVORY TASTE BUDS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90DAD">
        <w:rPr>
          <w:b/>
          <w:bCs/>
          <w:color w:val="FF0000"/>
        </w:rPr>
        <w:t>SAVORY TASTE BUDS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>,</w:t>
      </w:r>
      <w:r w:rsidR="00890DAD">
        <w:t xml:space="preserve">   </w:t>
      </w:r>
      <w:proofErr w:type="gramEnd"/>
      <w:r w:rsidR="00890DAD">
        <w:t xml:space="preserve">                                                                                     </w:t>
      </w:r>
      <w:r w:rsidRPr="006B6D3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2FFD" w14:textId="77777777" w:rsidR="0086664B" w:rsidRDefault="0086664B" w:rsidP="005B7682">
      <w:pPr>
        <w:spacing w:after="0" w:line="240" w:lineRule="auto"/>
      </w:pPr>
      <w:r>
        <w:separator/>
      </w:r>
    </w:p>
  </w:endnote>
  <w:endnote w:type="continuationSeparator" w:id="0">
    <w:p w14:paraId="52D19CDE" w14:textId="77777777" w:rsidR="0086664B" w:rsidRDefault="008666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F773" w14:textId="77777777" w:rsidR="0086664B" w:rsidRDefault="0086664B" w:rsidP="005B7682">
      <w:pPr>
        <w:spacing w:after="0" w:line="240" w:lineRule="auto"/>
      </w:pPr>
      <w:r>
        <w:separator/>
      </w:r>
    </w:p>
  </w:footnote>
  <w:footnote w:type="continuationSeparator" w:id="0">
    <w:p w14:paraId="77B74D42" w14:textId="77777777" w:rsidR="0086664B" w:rsidRDefault="008666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425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3FF7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64B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DAD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2022-10-31T15:41:00Z</cp:lastPrinted>
  <dcterms:created xsi:type="dcterms:W3CDTF">2022-12-11T15:42:00Z</dcterms:created>
  <dcterms:modified xsi:type="dcterms:W3CDTF">2023-01-01T22:39:00Z</dcterms:modified>
</cp:coreProperties>
</file>