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9371391" w:rsidR="00446DFC" w:rsidRDefault="0080079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TORSO</w:t>
      </w:r>
      <w:r w:rsidR="00DB53CF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B8FD48A" w:rsidR="00074C5F" w:rsidRDefault="0080079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6:03:17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400E0F7" w:rsidR="008D77DA" w:rsidRPr="00C0532F" w:rsidRDefault="0080079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TORSO</w:t>
      </w:r>
      <w:r w:rsidR="00DB53CF"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78666BA" w14:textId="21BBCBA9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00795">
        <w:rPr>
          <w:u w:val="single"/>
        </w:rPr>
        <w:t>TORSO</w:t>
      </w:r>
      <w:r w:rsidR="00DB53CF">
        <w:rPr>
          <w:u w:val="single"/>
        </w:rPr>
        <w:t xml:space="preserve"> </w:t>
      </w:r>
      <w:r w:rsidR="009F6D86">
        <w:rPr>
          <w:u w:val="single"/>
        </w:rPr>
        <w:t>WAR CRIME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800795">
        <w:rPr>
          <w:b/>
          <w:bCs/>
          <w:color w:val="FF0000"/>
        </w:rPr>
        <w:t>TORSO</w:t>
      </w:r>
      <w:r w:rsidR="00DB53CF">
        <w:rPr>
          <w:b/>
          <w:bCs/>
          <w:color w:val="FF0000"/>
        </w:rPr>
        <w:t xml:space="preserve"> </w:t>
      </w:r>
      <w:r w:rsidR="009F6D86">
        <w:rPr>
          <w:b/>
          <w:bCs/>
          <w:color w:val="FF0000"/>
        </w:rPr>
        <w:t>WAR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800795" w:rsidRPr="006B6D34">
        <w:t>,</w:t>
      </w:r>
      <w:r w:rsidR="00800795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31A11D25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7A113" w14:textId="77777777" w:rsidR="000F610D" w:rsidRDefault="000F610D" w:rsidP="005B7682">
      <w:pPr>
        <w:spacing w:after="0" w:line="240" w:lineRule="auto"/>
      </w:pPr>
      <w:r>
        <w:separator/>
      </w:r>
    </w:p>
  </w:endnote>
  <w:endnote w:type="continuationSeparator" w:id="0">
    <w:p w14:paraId="768C756F" w14:textId="77777777" w:rsidR="000F610D" w:rsidRDefault="000F61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D2C346" w:rsidR="0078387A" w:rsidRDefault="002E100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2266A8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6F22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C9B6D" w14:textId="77777777" w:rsidR="000F610D" w:rsidRDefault="000F610D" w:rsidP="005B7682">
      <w:pPr>
        <w:spacing w:after="0" w:line="240" w:lineRule="auto"/>
      </w:pPr>
      <w:r>
        <w:separator/>
      </w:r>
    </w:p>
  </w:footnote>
  <w:footnote w:type="continuationSeparator" w:id="0">
    <w:p w14:paraId="2BDD0CA2" w14:textId="77777777" w:rsidR="000F610D" w:rsidRDefault="000F61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BD3B7D4" w:rsidR="0078387A" w:rsidRPr="005B7682" w:rsidRDefault="002E1000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CA48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797F1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AD316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797F1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AD316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8564EF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22E27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AD3169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513C6027" w:rsidR="0078387A" w:rsidRDefault="002E1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F32218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20A9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10D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DD"/>
    <w:rsid w:val="002D2345"/>
    <w:rsid w:val="002D444F"/>
    <w:rsid w:val="002D5C21"/>
    <w:rsid w:val="002D7BAA"/>
    <w:rsid w:val="002E1000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C6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3E93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0795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8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3169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3CF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2022-09-23T16:36:00Z</cp:lastPrinted>
  <dcterms:created xsi:type="dcterms:W3CDTF">2022-12-12T02:20:00Z</dcterms:created>
  <dcterms:modified xsi:type="dcterms:W3CDTF">2023-01-01T23:03:00Z</dcterms:modified>
</cp:coreProperties>
</file>