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B19C8FB" w:rsidR="00446DFC" w:rsidRDefault="00ED76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796135">
        <w:rPr>
          <w:bCs/>
          <w:sz w:val="52"/>
          <w:szCs w:val="44"/>
        </w:rPr>
        <w:t>FAIL</w:t>
      </w:r>
      <w:r w:rsidR="00796135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EDF0209" w:rsidR="00074C5F" w:rsidRDefault="007961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11/15/2022 12:32:01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C5DC7B9" w:rsidR="008D77DA" w:rsidRPr="00C0532F" w:rsidRDefault="008D77D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WRIST </w:t>
      </w:r>
      <w:r w:rsidR="00796135">
        <w:rPr>
          <w:b/>
          <w:sz w:val="24"/>
        </w:rPr>
        <w:t>FAIL</w:t>
      </w:r>
      <w:r w:rsidR="00796135">
        <w:rPr>
          <w:b/>
          <w:sz w:val="24"/>
        </w:rPr>
        <w:t xml:space="preserve"> </w:t>
      </w:r>
      <w:r>
        <w:rPr>
          <w:b/>
          <w:sz w:val="24"/>
        </w:rPr>
        <w:t>CRIME PREVENTION SECURITY SYSTEMS</w:t>
      </w:r>
    </w:p>
    <w:p w14:paraId="7A1FF869" w14:textId="61756D49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WRIST </w:t>
      </w:r>
      <w:r w:rsidR="00796135">
        <w:rPr>
          <w:u w:val="single"/>
        </w:rPr>
        <w:t>FAIL</w:t>
      </w:r>
      <w:r w:rsidR="00796135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796135">
        <w:t xml:space="preserve">   </w:t>
      </w:r>
      <w:r w:rsidRPr="006B6D34">
        <w:rPr>
          <w:b/>
          <w:bCs/>
          <w:color w:val="FF0000"/>
        </w:rPr>
        <w:t xml:space="preserve">ANY WRIST </w:t>
      </w:r>
      <w:r w:rsidR="00796135">
        <w:rPr>
          <w:b/>
          <w:bCs/>
          <w:color w:val="FF0000"/>
        </w:rPr>
        <w:t>FAIL</w:t>
      </w:r>
      <w:r w:rsidR="00796135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796A8" w14:textId="77777777" w:rsidR="00644B1B" w:rsidRDefault="00644B1B" w:rsidP="005B7682">
      <w:pPr>
        <w:spacing w:after="0" w:line="240" w:lineRule="auto"/>
      </w:pPr>
      <w:r>
        <w:separator/>
      </w:r>
    </w:p>
  </w:endnote>
  <w:endnote w:type="continuationSeparator" w:id="0">
    <w:p w14:paraId="509A1706" w14:textId="77777777" w:rsidR="00644B1B" w:rsidRDefault="00644B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C09F79" w:rsidR="0078387A" w:rsidRDefault="0079613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115B4A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9D07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A722D" w14:textId="77777777" w:rsidR="00644B1B" w:rsidRDefault="00644B1B" w:rsidP="005B7682">
      <w:pPr>
        <w:spacing w:after="0" w:line="240" w:lineRule="auto"/>
      </w:pPr>
      <w:r>
        <w:separator/>
      </w:r>
    </w:p>
  </w:footnote>
  <w:footnote w:type="continuationSeparator" w:id="0">
    <w:p w14:paraId="648EA792" w14:textId="77777777" w:rsidR="00644B1B" w:rsidRDefault="00644B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06D670F" w:rsidR="0078387A" w:rsidRPr="005B7682" w:rsidRDefault="00796135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34BF6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677A13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205A2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677A13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205A2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E16A16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9EB123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</w:t>
    </w:r>
    <w:r w:rsidR="00205A2C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F821C7" w:rsidR="0078387A" w:rsidRDefault="0079613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0D9DCC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878F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5A2C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4B1B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96135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2022-09-23T16:36:00Z</cp:lastPrinted>
  <dcterms:created xsi:type="dcterms:W3CDTF">2022-11-15T17:32:00Z</dcterms:created>
  <dcterms:modified xsi:type="dcterms:W3CDTF">2022-11-15T17:32:00Z</dcterms:modified>
</cp:coreProperties>
</file>