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E513F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3353361" w:rsidR="00074C5F" w:rsidRDefault="003D5E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6/28/2023 12:26:39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791E804C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proofErr w:type="gramStart"/>
      <w:r w:rsidR="00814412" w:rsidRPr="00814412">
        <w:rPr>
          <w:b/>
          <w:bCs/>
          <w:color w:val="7030A0"/>
        </w:rPr>
        <w:t>OCCURS</w:t>
      </w:r>
      <w:r w:rsidR="001C7493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 w:rsidRPr="00C75FAD">
        <w:rPr>
          <w:b/>
          <w:bCs/>
        </w:rPr>
        <w:t>.</w:t>
      </w:r>
    </w:p>
    <w:p w14:paraId="20F883E9" w14:textId="037DE384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IMPLICITLY-EXPLICITLY GLOBALLY VIRULENTLY DEFINED</w:t>
      </w:r>
      <w:r>
        <w:rPr>
          <w:b/>
          <w:bCs/>
        </w:rPr>
        <w:t>.</w:t>
      </w:r>
    </w:p>
    <w:p w14:paraId="41AF9F38" w14:textId="750CF51C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03A211F" w14:textId="357D819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1AE52FE" w14:textId="11D1D739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6BF680D" w14:textId="56C27EC6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29DE481" w14:textId="48B8EEFB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A162039" w14:textId="7E593AB6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CA22169" w14:textId="445015F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80D0CD6" w14:textId="7A61E2C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1A46023" w14:textId="7EE67058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FBE513B" w14:textId="1AC1BFB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B602D0" w14:textId="3E3ECC93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03075B2" w14:textId="66238213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D5E4C6E" w14:textId="7663DE26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21BC9D" w14:textId="159A72B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5BB6DCE" w14:textId="60DC7A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ED7958B" w14:textId="0007F328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lastRenderedPageBreak/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A27DD1E" w14:textId="4C53C7B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0FDF4D" w14:textId="12DFBDB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EA2CCB8" w14:textId="4FBB31FF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8594FDA" w14:textId="3B4C7CF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B4297F1" w14:textId="7DF92C0B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34129B0" w14:textId="609E9F7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5E8F5B6" w14:textId="0EB3F57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EDE8ED0" w14:textId="3684962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1904223" w14:textId="23A0A26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6253CEB" w14:textId="62A35FA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D9EF52F" w14:textId="475C11A2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3108E9" w14:textId="679DF00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50496AC" w14:textId="6AB776B3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2CA030C" w14:textId="7AA4314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CBB21F5" w14:textId="49EB24D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AA02178" w14:textId="731E462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lastRenderedPageBreak/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0363C6" w14:textId="2F8C237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816B775" w14:textId="5993810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75EA478" w14:textId="0F259E5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4D86C94" w14:textId="258769F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9EBA4A0" w14:textId="705E1A0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B3AAAFB" w14:textId="794F95A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FD978BA" w14:textId="6F5060A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4F94D83" w14:textId="467F525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5BD205F" w14:textId="513D33C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4A89078" w14:textId="0AA9EF4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4A5133D" w14:textId="1A31DA6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BDFB20C" w14:textId="16FA803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F2CF35" w14:textId="317D114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1CB555" w14:textId="3714537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FB94F6" w14:textId="74341F27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PROJECTILE MICROCHIP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337E76E" w14:textId="14004C4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6735A84" w14:textId="2773183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6DC983A" w14:textId="6EA162F7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984DB0F" w14:textId="6A4AA6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34221B3" w14:textId="492B4756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CF483C8" w14:textId="21B2346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6073622" w14:textId="194A511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182B3C6" w14:textId="1B4D396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0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 TO THE PENTAGON AND</w:t>
      </w:r>
      <w:r>
        <w:rPr>
          <w:b/>
          <w:color w:val="FF0000"/>
        </w:rPr>
        <w:t xml:space="preserve">                                 </w:t>
      </w:r>
      <w:r w:rsidRPr="00C31681">
        <w:rPr>
          <w:b/>
          <w:color w:val="FF0000"/>
        </w:rPr>
        <w:t xml:space="preserve">          THE U.S. INTELLIGENCE COMMUNITY AND THE NATIONAL NUCLEAR SECURITY AGENCY (NNSA) AND 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81631B" w14:textId="0391F795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B1DC98A" w14:textId="1714D729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96A811" w14:textId="742C5B3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46D6409" w14:textId="124FF5DD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57FAF48" w14:textId="4C2FA318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B45F88A" w14:textId="2EB6E5A3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A17FC09" w14:textId="1F00C22E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proofErr w:type="gramStart"/>
      <w:r w:rsidR="00814412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425835A" w14:textId="37735947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6C96277" w14:textId="1E4282B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31413ED" w14:textId="3D01630D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2D26CE3" w14:textId="158D5868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D0F6C5" w14:textId="4ABAB2A2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A03DB1E" w14:textId="36902008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AA3D50" w14:textId="3501D42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6EA0AF" w14:textId="4C033159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CEA2D" w14:textId="77777777" w:rsidR="000919E5" w:rsidRDefault="000919E5" w:rsidP="005B7682">
      <w:pPr>
        <w:spacing w:after="0" w:line="240" w:lineRule="auto"/>
      </w:pPr>
      <w:r>
        <w:separator/>
      </w:r>
    </w:p>
  </w:endnote>
  <w:endnote w:type="continuationSeparator" w:id="0">
    <w:p w14:paraId="08CF59E7" w14:textId="77777777" w:rsidR="000919E5" w:rsidRDefault="000919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D0064" w14:textId="77777777" w:rsidR="003D5E16" w:rsidRDefault="003D5E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4F5BAF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395098">
              <w:rPr>
                <w:b/>
                <w:bCs/>
                <w:u w:val="single"/>
              </w:rPr>
              <w:t>MCE123</w:t>
            </w:r>
            <w:r w:rsidR="00395098" w:rsidRPr="00395098">
              <w:rPr>
                <w:b/>
                <w:bCs/>
                <w:vertAlign w:val="superscript"/>
              </w:rPr>
              <w:t>SM</w:t>
            </w:r>
            <w:r w:rsidR="0069292E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3CB1" w14:textId="77777777" w:rsidR="003D5E16" w:rsidRDefault="003D5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B887A" w14:textId="77777777" w:rsidR="000919E5" w:rsidRDefault="000919E5" w:rsidP="005B7682">
      <w:pPr>
        <w:spacing w:after="0" w:line="240" w:lineRule="auto"/>
      </w:pPr>
      <w:r>
        <w:separator/>
      </w:r>
    </w:p>
  </w:footnote>
  <w:footnote w:type="continuationSeparator" w:id="0">
    <w:p w14:paraId="6F3E5EF9" w14:textId="77777777" w:rsidR="000919E5" w:rsidRDefault="000919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D91A" w14:textId="77777777" w:rsidR="003D5E16" w:rsidRDefault="003D5E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1B3FA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6FE8A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C7D56" w:rsidR="0078387A" w:rsidRPr="005B7682" w:rsidRDefault="0078387A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63101107" w:rsidR="00395098" w:rsidRPr="00ED3D18" w:rsidRDefault="00000000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0.65pt;margin-top:6.45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2DC9" w14:textId="77777777" w:rsidR="003D5E16" w:rsidRDefault="003D5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3CC1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3229</Words>
  <Characters>18411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2023-02-27T08:19:00Z</cp:lastPrinted>
  <dcterms:created xsi:type="dcterms:W3CDTF">2023-06-28T16:27:00Z</dcterms:created>
  <dcterms:modified xsi:type="dcterms:W3CDTF">2023-06-28T16:27:00Z</dcterms:modified>
</cp:coreProperties>
</file>