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E67353" w14:textId="21A21F7A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 PREVENTION SECURITY SYSTEMS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54C83139" w14:textId="0816A56D" w:rsidR="00122E24" w:rsidRDefault="003E37A1" w:rsidP="00122E2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12:46:33 AM</w:t>
      </w:r>
    </w:p>
    <w:p w14:paraId="605110AA" w14:textId="77777777" w:rsidR="00EF06A7" w:rsidRDefault="00EF06A7">
      <w:pPr>
        <w:rPr>
          <w:b/>
          <w:sz w:val="24"/>
        </w:rPr>
      </w:pPr>
      <w:r>
        <w:rPr>
          <w:b/>
          <w:sz w:val="24"/>
        </w:rPr>
        <w:br w:type="page"/>
      </w:r>
    </w:p>
    <w:p w14:paraId="217B42BE" w14:textId="44A14057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43EBBECF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>GENERALLY AUTONOMOUS WAR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WAR</w:t>
      </w:r>
      <w:r>
        <w:t xml:space="preserve"> </w:t>
      </w:r>
      <w:r>
        <w:rPr>
          <w:b/>
          <w:bCs/>
          <w:color w:val="0070C0"/>
        </w:rPr>
        <w:t xml:space="preserve">SHALL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5B975CC" w14:textId="46BE2F7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 xml:space="preserve">WAR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2C11137" w:rsidR="003D759B" w:rsidRDefault="00D8343B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WAR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7E0D0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C78CF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784A2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C2AE1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9E5B7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2892C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943B0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AA62A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98517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APHORMETICAL</w:t>
      </w:r>
      <w:proofErr w:type="spellEnd"/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7A8BDC" w14:textId="10FA03FB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8F3D84">
        <w:rPr>
          <w:b/>
          <w:bCs/>
          <w:color w:val="FF0000"/>
        </w:rPr>
        <w:t>APOCALYPSE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1546F42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3D05E0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  <w:proofErr w:type="gramEnd"/>
    </w:p>
    <w:p w14:paraId="232C2561" w14:textId="17B17686" w:rsidR="007D5149" w:rsidRDefault="007D5149" w:rsidP="007D51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ARMED </w:t>
      </w:r>
      <w:proofErr w:type="gramStart"/>
      <w:r>
        <w:rPr>
          <w:b/>
          <w:bCs/>
          <w:color w:val="FF0000"/>
        </w:rPr>
        <w:t>CONFLICT</w:t>
      </w:r>
      <w:r w:rsidRPr="000D346D">
        <w:rPr>
          <w:b/>
          <w:bCs/>
        </w:rPr>
        <w:t>;</w:t>
      </w:r>
      <w:proofErr w:type="gramEnd"/>
    </w:p>
    <w:p w14:paraId="4317467B" w14:textId="2D5F8105" w:rsidR="00445598" w:rsidRDefault="00445598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8F3D84">
        <w:rPr>
          <w:b/>
          <w:bCs/>
          <w:color w:val="FF0000"/>
        </w:rPr>
        <w:t>ARMORED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F7A9E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3F1A1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D84C9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FF99E6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FB9E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B4B0F2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992501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188B2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9E5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1952E2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3189C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41D2C3C" w14:textId="48BD6A43" w:rsidR="008F3D84" w:rsidRDefault="008F3D84" w:rsidP="008F3D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>
        <w:rPr>
          <w:b/>
          <w:bCs/>
          <w:color w:val="FF0000"/>
        </w:rPr>
        <w:t>STRIFE</w:t>
      </w:r>
      <w:r w:rsidRPr="000D346D">
        <w:rPr>
          <w:b/>
          <w:bCs/>
        </w:rPr>
        <w:t>;</w:t>
      </w:r>
      <w:proofErr w:type="gramEnd"/>
    </w:p>
    <w:p w14:paraId="51206994" w14:textId="3B251C8E" w:rsidR="008F3D84" w:rsidRDefault="008F3D84" w:rsidP="008F3D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>
        <w:rPr>
          <w:b/>
          <w:bCs/>
          <w:color w:val="FF0000"/>
        </w:rPr>
        <w:t>UNREST</w:t>
      </w:r>
      <w:r w:rsidRPr="000D346D">
        <w:rPr>
          <w:b/>
          <w:bCs/>
        </w:rPr>
        <w:t>;</w:t>
      </w:r>
      <w:proofErr w:type="gramEnd"/>
    </w:p>
    <w:p w14:paraId="022E6C4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FBFE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553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447D8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058F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B0F88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B513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A7CD0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72414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F9E5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AAE72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E733BD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CC153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5735A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20A8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85056F3" w14:textId="41406BAC" w:rsidR="00F41D45" w:rsidRDefault="00F41D45" w:rsidP="00F41D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49D19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AE50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3081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3D32F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DBD4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B3965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94445F" w14:textId="44388310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49BC5B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FC371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4DB8AF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 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ECC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95AEB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5B6BB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0BDF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C3E5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5F78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66333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DEPRICATION</w:t>
      </w:r>
      <w:proofErr w:type="spellEnd"/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C8775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97FA3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66B1C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BECFB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832C68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F785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8B7692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9266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530A3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DISTOPIAN</w:t>
      </w:r>
      <w:proofErr w:type="spellEnd"/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BBE72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39F90B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7FBC9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  <w:proofErr w:type="gramEnd"/>
    </w:p>
    <w:p w14:paraId="3E73776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B77B6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00552D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46EB4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BCC3F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B74F1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614C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AF08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D4EB8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5DAB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MANUEVER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783D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E3373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ACB291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F4B3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C9B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0D3AC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994B29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89443F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FF3C6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BD43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3C1A7A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48B2E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03A1C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23E1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F5AA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A6C3F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8521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300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AC992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  <w:proofErr w:type="gramEnd"/>
    </w:p>
    <w:p w14:paraId="1C7D280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875053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HONEYMOON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C54AC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HYBRID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77D3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F316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BFB0A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IMPROVOSATIONAL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E82D1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1696F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AA196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9D93E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FFF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287D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INSECT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74A02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INSURGENCY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0DFF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0C10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FDBDA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B2B5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INTENSIFIED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CB0AF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70757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B56C7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INVASION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B23A95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245E0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7E9E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1598C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925A1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  <w:proofErr w:type="gramEnd"/>
    </w:p>
    <w:p w14:paraId="0897EC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JOINT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EDAF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JUNGLE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32AC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C96C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A08CB1" w14:textId="0FCF851F" w:rsidR="00A2365B" w:rsidRDefault="00A2365B" w:rsidP="00A236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TRANSCRIPT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30B6D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LIBERATION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E2530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D9925D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D76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BCA5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28B57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MANUEVER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C697D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6BCA68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4DF1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2CD40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CFF2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99FB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C4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7C543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B82FE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1199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MOUNTAIN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A26A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E9B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3D1E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C3051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NAVAL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A82B3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8F86C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23121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1CEF8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1A406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249F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F8AEC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566F6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A065559" w14:textId="24DB6EBB" w:rsidR="0066581D" w:rsidRDefault="0066581D" w:rsidP="006658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PARTISAN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96D4DC9" w14:textId="5B08D120" w:rsidR="00747522" w:rsidRDefault="00747522" w:rsidP="007475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spellStart"/>
      <w:r>
        <w:rPr>
          <w:b/>
          <w:bCs/>
          <w:color w:val="FF0000"/>
        </w:rPr>
        <w:t>ATTRIBUTATION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FB70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0DE77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75C47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FF6D1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08CCF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5AD0A9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7CD0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5594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B1ECE5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E718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59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09E3A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3128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DEF08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BE755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37C4F90" w14:textId="5F754AD2" w:rsidR="003E37A1" w:rsidRDefault="003E37A1" w:rsidP="003E37A1">
      <w:pPr>
        <w:ind w:left="360"/>
        <w:jc w:val="both"/>
        <w:rPr>
          <w:b/>
          <w:bCs/>
        </w:rPr>
      </w:pPr>
      <w:bookmarkStart w:id="3" w:name="_Hlk146408706"/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>
        <w:rPr>
          <w:b/>
          <w:bCs/>
          <w:color w:val="FF0000"/>
        </w:rPr>
        <w:t>BI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3C75FC" w14:textId="11978879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>
        <w:rPr>
          <w:b/>
          <w:bCs/>
          <w:color w:val="FF0000"/>
        </w:rPr>
        <w:t>GAY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F08DBB" w14:textId="5C733C63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>
        <w:rPr>
          <w:b/>
          <w:bCs/>
          <w:color w:val="FF0000"/>
        </w:rPr>
        <w:t>HOMO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EE105B" w14:textId="6BC0BA46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>
        <w:rPr>
          <w:b/>
          <w:bCs/>
          <w:color w:val="FF0000"/>
        </w:rPr>
        <w:t>QUEER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B2008C" w14:textId="12D7EFF8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bookmarkEnd w:id="3"/>
    <w:p w14:paraId="7EDFDF82" w14:textId="21F37F81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</w:t>
      </w:r>
      <w:r>
        <w:rPr>
          <w:b/>
          <w:bCs/>
          <w:color w:val="FF0000"/>
        </w:rPr>
        <w:t>SOMATIC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9A9301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A71B9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7D9D7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B21C8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26CAB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B06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  <w:proofErr w:type="gramEnd"/>
    </w:p>
    <w:p w14:paraId="0C6B9B3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2D8D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A6CE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F4C6E6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23402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5061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6BA7C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41F3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25395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1507F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E0188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18CB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232A8C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81F28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2C24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C24A4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SOCIOMATIC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C7492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SURGERY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4ED6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94658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  <w:proofErr w:type="gramEnd"/>
    </w:p>
    <w:p w14:paraId="030880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2EFF0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F9E54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DE388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2A609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C75AE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F6A9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DF05E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F27C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ABD24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TACTICAL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AE61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D3F4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5074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936CB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8B44B3F" w14:textId="752542C6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TRANSIENT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03D567" w14:textId="33F0413C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TRANSPARENT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7BF2E4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5F4CA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F0CB46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571B87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BFBB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TUNNEL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823B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324963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DA2D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3DDE7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8B6DD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UNRESTRICTED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01B45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GUERILLA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6F276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275DFB" w14:textId="0E2BC8FF" w:rsidR="00122E24" w:rsidRDefault="00122E24" w:rsidP="00122E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VERBAL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82338" w14:textId="77777777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7BCBA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175FA9" w14:textId="306C2486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 xml:space="preserve">WAR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5D0B0" w14:textId="77777777" w:rsidR="00777802" w:rsidRDefault="00777802" w:rsidP="005B7682">
      <w:pPr>
        <w:spacing w:after="0" w:line="240" w:lineRule="auto"/>
      </w:pPr>
      <w:r>
        <w:separator/>
      </w:r>
    </w:p>
  </w:endnote>
  <w:endnote w:type="continuationSeparator" w:id="0">
    <w:p w14:paraId="1F1D932F" w14:textId="77777777" w:rsidR="00777802" w:rsidRDefault="007778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B98150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A67DD">
              <w:rPr>
                <w:b/>
                <w:bCs/>
                <w:u w:val="single"/>
              </w:rPr>
              <w:t>MCE123</w:t>
            </w:r>
            <w:r w:rsidR="004A67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97D5A" w14:textId="77777777" w:rsidR="00777802" w:rsidRDefault="00777802" w:rsidP="005B7682">
      <w:pPr>
        <w:spacing w:after="0" w:line="240" w:lineRule="auto"/>
      </w:pPr>
      <w:r>
        <w:separator/>
      </w:r>
    </w:p>
  </w:footnote>
  <w:footnote w:type="continuationSeparator" w:id="0">
    <w:p w14:paraId="7F50DB7A" w14:textId="77777777" w:rsidR="00777802" w:rsidRDefault="007778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2049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2023-09-24T04:46:00Z</dcterms:created>
  <dcterms:modified xsi:type="dcterms:W3CDTF">2023-09-24T04:46:00Z</dcterms:modified>
</cp:coreProperties>
</file>