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E513F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6A5EE3B9" w:rsidR="009B00FA" w:rsidRDefault="00C75F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2:29:59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20F883E9" w14:textId="037DE38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IMPLICITLY-EXPLICITLY GLOBALLY VIRULENTLY DEFINED</w:t>
      </w:r>
      <w:r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1AE52FE" w14:textId="11D1D739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6BF680D" w14:textId="1FE6172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7DB31A5" w14:textId="780931FA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29DE481" w14:textId="48B8EEFB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A162039" w14:textId="7E593AB6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CA22169" w14:textId="445015F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80D0CD6" w14:textId="7A61E2C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D5E4C6E" w14:textId="7663DE26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21BC9D" w14:textId="159A72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5BB6DCE" w14:textId="60DC7A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ED7958B" w14:textId="0007F32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A27DD1E" w14:textId="4C53C7B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0FDF4D" w14:textId="12DFBDB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8594FDA" w14:textId="3B4C7CF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7DF92C0B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34129B0" w14:textId="609E9F7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5E8F5B6" w14:textId="0EB3F5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EDE8ED0" w14:textId="3684962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1904223" w14:textId="23A0A26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6253CEB" w14:textId="62A35FA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D9EF52F" w14:textId="475C11A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3108E9" w14:textId="679DF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50496AC" w14:textId="6AB776B3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2CA030C" w14:textId="7AA4314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AA02178" w14:textId="731E462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816B775" w14:textId="5993810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75EA478" w14:textId="0F259E5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4D86C94" w14:textId="258769F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B3AAAFB" w14:textId="794F95A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FD978BA" w14:textId="6F5060A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4F94D83" w14:textId="467F525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lastRenderedPageBreak/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4A89078" w14:textId="0AA9EF4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4A5133D" w14:textId="1A31DA6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BDFB20C" w14:textId="16FA803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39DA468" w14:textId="2988748A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NUCLEAR </w:t>
      </w:r>
      <w:r>
        <w:rPr>
          <w:bCs/>
          <w:u w:val="single"/>
        </w:rPr>
        <w:t>RADIATION LEAKAGE PREVENTION</w:t>
      </w:r>
      <w:r>
        <w:rPr>
          <w:bCs/>
          <w:u w:val="single"/>
        </w:rPr>
        <w:t xml:space="preserve">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Pr="00C75F57">
        <w:rPr>
          <w:b/>
          <w:color w:val="C00000"/>
        </w:rPr>
        <w:t>NEVER</w:t>
      </w:r>
      <w:r w:rsidRPr="00F32C92">
        <w:rPr>
          <w:bCs/>
        </w:rPr>
        <w:t xml:space="preserve"> </w:t>
      </w:r>
      <w:proofErr w:type="gramStart"/>
      <w:r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0E396832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lastRenderedPageBreak/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82B3C6" w14:textId="1B4D396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0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</w:t>
      </w:r>
      <w:r w:rsidRPr="00C31681">
        <w:rPr>
          <w:b/>
          <w:color w:val="FF0000"/>
        </w:rPr>
        <w:lastRenderedPageBreak/>
        <w:t>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FA78A37" w14:textId="0187310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1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1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5E2E609" w14:textId="523FD33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36B4F00" w14:textId="07C4C06C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B3A6677" w14:textId="5BEC24D1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C66A65E" w14:textId="5DD4F40F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082B58F" w14:textId="1A1A80C2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7A958F8" w14:textId="5B8DEC5E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Pr="00377688">
        <w:rPr>
          <w:b/>
          <w:color w:val="C00000"/>
        </w:rPr>
        <w:t>NEVER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7AF09B6" w14:textId="59CBDBEB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Pr="00377688">
        <w:rPr>
          <w:b/>
          <w:color w:val="C00000"/>
        </w:rPr>
        <w:t>NEVER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97C1" w14:textId="77777777" w:rsidR="00B03CCB" w:rsidRDefault="00B03CCB" w:rsidP="005B7682">
      <w:pPr>
        <w:spacing w:after="0" w:line="240" w:lineRule="auto"/>
      </w:pPr>
      <w:r>
        <w:separator/>
      </w:r>
    </w:p>
  </w:endnote>
  <w:endnote w:type="continuationSeparator" w:id="0">
    <w:p w14:paraId="08A09F66" w14:textId="77777777" w:rsidR="00B03CCB" w:rsidRDefault="00B03C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0064" w14:textId="77777777" w:rsidR="003D5E16" w:rsidRDefault="003D5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F5BAF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395098">
              <w:rPr>
                <w:b/>
                <w:bCs/>
                <w:u w:val="single"/>
              </w:rPr>
              <w:t>MCE123</w:t>
            </w:r>
            <w:r w:rsidR="00395098" w:rsidRPr="00395098">
              <w:rPr>
                <w:b/>
                <w:bCs/>
                <w:vertAlign w:val="superscript"/>
              </w:rPr>
              <w:t>SM</w:t>
            </w:r>
            <w:r w:rsidR="0069292E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3CB1" w14:textId="77777777" w:rsidR="003D5E16" w:rsidRDefault="003D5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A5AAC" w14:textId="77777777" w:rsidR="00B03CCB" w:rsidRDefault="00B03CCB" w:rsidP="005B7682">
      <w:pPr>
        <w:spacing w:after="0" w:line="240" w:lineRule="auto"/>
      </w:pPr>
      <w:r>
        <w:separator/>
      </w:r>
    </w:p>
  </w:footnote>
  <w:footnote w:type="continuationSeparator" w:id="0">
    <w:p w14:paraId="2CAFDC2D" w14:textId="77777777" w:rsidR="00B03CCB" w:rsidRDefault="00B03C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D91A" w14:textId="77777777" w:rsidR="003D5E16" w:rsidRDefault="003D5E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2DC9" w14:textId="77777777" w:rsidR="003D5E16" w:rsidRDefault="003D5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3682</Words>
  <Characters>20988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2023-02-27T08:19:00Z</cp:lastPrinted>
  <dcterms:created xsi:type="dcterms:W3CDTF">2023-09-19T18:30:00Z</dcterms:created>
  <dcterms:modified xsi:type="dcterms:W3CDTF">2023-09-19T18:30:00Z</dcterms:modified>
</cp:coreProperties>
</file>