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2D3C196D" w:rsidR="00E3237F" w:rsidRDefault="006C0A55" w:rsidP="00E3237F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18340074"/>
      <w:r>
        <w:rPr>
          <w:bCs/>
          <w:sz w:val="52"/>
          <w:szCs w:val="44"/>
        </w:rPr>
        <w:t>A</w:t>
      </w:r>
      <w:r>
        <w:rPr>
          <w:bCs/>
          <w:sz w:val="52"/>
          <w:szCs w:val="44"/>
        </w:rPr>
        <w:t>CENTRIC</w:t>
      </w:r>
      <w:bookmarkEnd w:id="0"/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46A120" w:rsidR="009B00FA" w:rsidRDefault="006C0A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3:54:09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535ADD" w:rsidR="007B1CA1" w:rsidRPr="00C0532F" w:rsidRDefault="006C0A55" w:rsidP="007B1CA1">
      <w:pPr>
        <w:ind w:left="360" w:hanging="360"/>
        <w:jc w:val="both"/>
        <w:rPr>
          <w:b/>
          <w:bCs/>
        </w:rPr>
      </w:pPr>
      <w:r w:rsidRPr="006C0A55">
        <w:rPr>
          <w:b/>
          <w:sz w:val="24"/>
        </w:rPr>
        <w:lastRenderedPageBreak/>
        <w:t>ACENTRIC</w:t>
      </w:r>
      <w:r w:rsidR="00E3237F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62CF4B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0A55" w:rsidRPr="006C0A55">
        <w:rPr>
          <w:u w:val="single"/>
        </w:rPr>
        <w:t>ACENTRIC</w:t>
      </w:r>
      <w:r w:rsidR="006C0A55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6C0A55" w:rsidRPr="006C0A55">
        <w:rPr>
          <w:b/>
          <w:bCs/>
          <w:color w:val="FF0000"/>
        </w:rPr>
        <w:t>ACENTRIC</w:t>
      </w:r>
      <w:r w:rsidR="006C0A55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BB17" w14:textId="77777777" w:rsidR="001B69B4" w:rsidRDefault="001B69B4" w:rsidP="005B7682">
      <w:pPr>
        <w:spacing w:after="0" w:line="240" w:lineRule="auto"/>
      </w:pPr>
      <w:r>
        <w:separator/>
      </w:r>
    </w:p>
  </w:endnote>
  <w:endnote w:type="continuationSeparator" w:id="0">
    <w:p w14:paraId="2DAC0021" w14:textId="77777777" w:rsidR="001B69B4" w:rsidRDefault="001B69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564" w14:textId="77777777" w:rsidR="001B69B4" w:rsidRDefault="001B69B4" w:rsidP="005B7682">
      <w:pPr>
        <w:spacing w:after="0" w:line="240" w:lineRule="auto"/>
      </w:pPr>
      <w:r>
        <w:separator/>
      </w:r>
    </w:p>
  </w:footnote>
  <w:footnote w:type="continuationSeparator" w:id="0">
    <w:p w14:paraId="4824ABF7" w14:textId="77777777" w:rsidR="001B69B4" w:rsidRDefault="001B69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2022-10-10T19:50:00Z</dcterms:created>
  <dcterms:modified xsi:type="dcterms:W3CDTF">2022-11-03T07:54:00Z</dcterms:modified>
</cp:coreProperties>
</file>