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68A4DB2" w:rsidR="009B58C9" w:rsidRDefault="00E12A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CONS</w:t>
      </w:r>
      <w:r>
        <w:rPr>
          <w:bCs/>
          <w:sz w:val="52"/>
          <w:szCs w:val="44"/>
        </w:rPr>
        <w:t>PIRACY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5F9D99" w:rsidR="009B00FA" w:rsidRDefault="00E12A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11/26/2022 6:46:04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72DB24D" w:rsidR="007B1CA1" w:rsidRPr="00C0532F" w:rsidRDefault="00E12A5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</w:t>
      </w:r>
      <w:r>
        <w:rPr>
          <w:b/>
          <w:sz w:val="24"/>
        </w:rPr>
        <w:t>SPIRACY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479022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12A54">
        <w:rPr>
          <w:u w:val="single"/>
        </w:rPr>
        <w:t>CONS</w:t>
      </w:r>
      <w:r w:rsidR="00E12A54">
        <w:rPr>
          <w:u w:val="single"/>
        </w:rPr>
        <w:t>PIRACY</w:t>
      </w:r>
      <w:r w:rsidR="00E12A5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D12A31">
        <w:t xml:space="preserve">         </w:t>
      </w:r>
      <w:r w:rsidR="007D60B6">
        <w:t xml:space="preserve"> </w:t>
      </w:r>
      <w:r w:rsidR="00E12A54">
        <w:rPr>
          <w:b/>
          <w:bCs/>
        </w:rPr>
        <w:t>CONS</w:t>
      </w:r>
      <w:r w:rsidR="00E12A54">
        <w:rPr>
          <w:b/>
          <w:bCs/>
        </w:rPr>
        <w:t>PIRACY</w:t>
      </w:r>
      <w:r w:rsidR="00E12A54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C65B71" w:rsidRPr="005E5E7F">
        <w:t>,</w:t>
      </w:r>
      <w:r w:rsidR="00D12A31">
        <w:t xml:space="preserve"> </w:t>
      </w:r>
      <w:r w:rsidR="00923067">
        <w:t xml:space="preserve">  </w:t>
      </w:r>
      <w:proofErr w:type="gramEnd"/>
      <w:r w:rsidR="00923067">
        <w:t xml:space="preserve">       </w:t>
      </w:r>
      <w:r w:rsidR="00D12A31">
        <w:t xml:space="preserve">    </w:t>
      </w:r>
      <w:r w:rsidR="00C65B71">
        <w:t xml:space="preserve"> </w:t>
      </w:r>
      <w:r w:rsidR="00002F79">
        <w:rPr>
          <w:b/>
          <w:bCs/>
        </w:rPr>
        <w:t>PERMANENTLY DEFINED</w:t>
      </w:r>
      <w:r w:rsidR="00923067">
        <w:t xml:space="preserve">,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D7A96" w14:textId="77777777" w:rsidR="003C2C9B" w:rsidRDefault="003C2C9B" w:rsidP="005B7682">
      <w:pPr>
        <w:spacing w:after="0" w:line="240" w:lineRule="auto"/>
      </w:pPr>
      <w:r>
        <w:separator/>
      </w:r>
    </w:p>
  </w:endnote>
  <w:endnote w:type="continuationSeparator" w:id="0">
    <w:p w14:paraId="69E13EF3" w14:textId="77777777" w:rsidR="003C2C9B" w:rsidRDefault="003C2C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3A16A2" w:rsidR="0078387A" w:rsidRDefault="00E12A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8F86F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2113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C082" w14:textId="77777777" w:rsidR="003C2C9B" w:rsidRDefault="003C2C9B" w:rsidP="005B7682">
      <w:pPr>
        <w:spacing w:after="0" w:line="240" w:lineRule="auto"/>
      </w:pPr>
      <w:r>
        <w:separator/>
      </w:r>
    </w:p>
  </w:footnote>
  <w:footnote w:type="continuationSeparator" w:id="0">
    <w:p w14:paraId="1DCA3F4C" w14:textId="77777777" w:rsidR="003C2C9B" w:rsidRDefault="003C2C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9D0F220" w:rsidR="0078387A" w:rsidRPr="005B7682" w:rsidRDefault="00E12A5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626D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65C10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E81A5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65C10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E81A5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CA9D6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AE57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E81A5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44662CD6" w:rsidR="0078387A" w:rsidRDefault="00E12A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1CBC0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411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2C9B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D4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2A54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A5F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2022-11-26T23:46:00Z</dcterms:created>
  <dcterms:modified xsi:type="dcterms:W3CDTF">2022-11-26T23:47:00Z</dcterms:modified>
</cp:coreProperties>
</file>