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710DF693" w:rsidR="00E3237F" w:rsidRDefault="00E218A4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IRRATIONAL WAR</w:t>
      </w:r>
      <w:r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6FA908" w:rsidR="009B00FA" w:rsidRDefault="00E218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1:33:10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505B17" w:rsidR="007B1CA1" w:rsidRPr="00C0532F" w:rsidRDefault="00E218A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IRRATIONAL WAR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AF3E04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218A4">
        <w:rPr>
          <w:u w:val="single"/>
        </w:rPr>
        <w:t>IRRATIONAL WAR</w:t>
      </w:r>
      <w:r w:rsidR="00E218A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60C2B" w:rsidRPr="008113EE">
        <w:rPr>
          <w:b/>
          <w:bCs/>
          <w:color w:val="92D050"/>
        </w:rPr>
        <w:t>THAT</w:t>
      </w:r>
      <w:r w:rsidR="00D60C2B">
        <w:t xml:space="preserve"> </w:t>
      </w:r>
      <w:r w:rsidR="00E218A4">
        <w:t xml:space="preserve">                       </w:t>
      </w:r>
      <w:r w:rsidR="008113EE" w:rsidRPr="008113EE">
        <w:rPr>
          <w:b/>
          <w:bCs/>
          <w:color w:val="FF0000"/>
        </w:rPr>
        <w:t xml:space="preserve">ANY </w:t>
      </w:r>
      <w:r w:rsidR="00E218A4">
        <w:rPr>
          <w:b/>
          <w:bCs/>
          <w:color w:val="FF0000"/>
        </w:rPr>
        <w:t>IRRATIONAL WAR</w:t>
      </w:r>
      <w:r w:rsidR="00E218A4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2CF5" w14:textId="77777777" w:rsidR="007D111B" w:rsidRDefault="007D111B" w:rsidP="005B7682">
      <w:pPr>
        <w:spacing w:after="0" w:line="240" w:lineRule="auto"/>
      </w:pPr>
      <w:r>
        <w:separator/>
      </w:r>
    </w:p>
  </w:endnote>
  <w:endnote w:type="continuationSeparator" w:id="0">
    <w:p w14:paraId="1A261583" w14:textId="77777777" w:rsidR="007D111B" w:rsidRDefault="007D11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A7F9A9" w:rsidR="0078387A" w:rsidRDefault="00D60C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879D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5CB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C1B8" w14:textId="77777777" w:rsidR="007D111B" w:rsidRDefault="007D111B" w:rsidP="005B7682">
      <w:pPr>
        <w:spacing w:after="0" w:line="240" w:lineRule="auto"/>
      </w:pPr>
      <w:r>
        <w:separator/>
      </w:r>
    </w:p>
  </w:footnote>
  <w:footnote w:type="continuationSeparator" w:id="0">
    <w:p w14:paraId="5A0A6056" w14:textId="77777777" w:rsidR="007D111B" w:rsidRDefault="007D11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C052074" w:rsidR="0078387A" w:rsidRPr="005B7682" w:rsidRDefault="00D60C2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29F8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248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</w:t>
                          </w:r>
                          <w:r w:rsidR="00F809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248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</w:t>
                    </w:r>
                    <w:r w:rsidR="00F8096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7D932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A87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8096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F3EAA9" w:rsidR="0078387A" w:rsidRDefault="00D60C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E7D460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D42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3E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11B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C2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8A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96F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2022-11-21T06:31:00Z</dcterms:created>
  <dcterms:modified xsi:type="dcterms:W3CDTF">2022-11-21T06:33:00Z</dcterms:modified>
</cp:coreProperties>
</file>