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A9999E8" w:rsidR="004C4052" w:rsidRDefault="00CD1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TRUTH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B27E2D" w:rsidR="009B00FA" w:rsidRDefault="00F055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6:25:45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970EDFC" w:rsidR="007B1CA1" w:rsidRPr="00C0532F" w:rsidRDefault="00CD1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TRUTH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A9F60D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D1C34">
        <w:rPr>
          <w:u w:val="single"/>
        </w:rPr>
        <w:t xml:space="preserve">TRUTH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</w:t>
      </w:r>
      <w:r w:rsidR="00F055D5">
        <w:t xml:space="preserve"> </w:t>
      </w:r>
      <w:r w:rsidR="00CD1C34">
        <w:t xml:space="preserve">   </w:t>
      </w:r>
      <w:r w:rsidR="00F055D5" w:rsidRPr="001366D5">
        <w:rPr>
          <w:b/>
          <w:bCs/>
          <w:color w:val="FF0000"/>
        </w:rPr>
        <w:t>A</w:t>
      </w:r>
      <w:r w:rsidR="00F055D5">
        <w:rPr>
          <w:b/>
          <w:bCs/>
          <w:color w:val="FF0000"/>
        </w:rPr>
        <w:t>LL</w:t>
      </w:r>
      <w:r w:rsidR="00F055D5" w:rsidRPr="001366D5">
        <w:rPr>
          <w:b/>
          <w:bCs/>
          <w:color w:val="FF0000"/>
        </w:rPr>
        <w:t xml:space="preserve"> </w:t>
      </w:r>
      <w:r w:rsidR="00CD1C34">
        <w:rPr>
          <w:b/>
          <w:bCs/>
          <w:color w:val="FF0000"/>
        </w:rPr>
        <w:t>TRUTH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8AFE" w14:textId="77777777" w:rsidR="00C17BE9" w:rsidRDefault="00C17BE9" w:rsidP="005B7682">
      <w:pPr>
        <w:spacing w:after="0" w:line="240" w:lineRule="auto"/>
      </w:pPr>
      <w:r>
        <w:separator/>
      </w:r>
    </w:p>
  </w:endnote>
  <w:endnote w:type="continuationSeparator" w:id="0">
    <w:p w14:paraId="1A104B20" w14:textId="77777777" w:rsidR="00C17BE9" w:rsidRDefault="00C17B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A7BE" w14:textId="77777777" w:rsidR="00F055D5" w:rsidRDefault="00F05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9355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F055D5">
              <w:t>20</w:t>
            </w:r>
            <w:r w:rsidR="000B42C6">
              <w:t>-</w:t>
            </w:r>
            <w:r w:rsidR="00F055D5">
              <w:t>202</w:t>
            </w:r>
            <w:r w:rsidR="00F055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43C2" w14:textId="77777777" w:rsidR="00F055D5" w:rsidRDefault="00F05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B92A" w14:textId="77777777" w:rsidR="00C17BE9" w:rsidRDefault="00C17BE9" w:rsidP="005B7682">
      <w:pPr>
        <w:spacing w:after="0" w:line="240" w:lineRule="auto"/>
      </w:pPr>
      <w:r>
        <w:separator/>
      </w:r>
    </w:p>
  </w:footnote>
  <w:footnote w:type="continuationSeparator" w:id="0">
    <w:p w14:paraId="540D6B37" w14:textId="77777777" w:rsidR="00C17BE9" w:rsidRDefault="00C17B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EB8A" w14:textId="77777777" w:rsidR="00F055D5" w:rsidRDefault="00F05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8F46" w14:textId="77777777" w:rsidR="00F055D5" w:rsidRDefault="00F05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BF9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BE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5D5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2022-12-08T06:07:00Z</cp:lastPrinted>
  <dcterms:created xsi:type="dcterms:W3CDTF">2023-02-26T23:26:00Z</dcterms:created>
  <dcterms:modified xsi:type="dcterms:W3CDTF">2023-02-26T23:26:00Z</dcterms:modified>
</cp:coreProperties>
</file>