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0562002" w:rsidR="004C4052" w:rsidRDefault="006733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FAMILY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D50C8E" w:rsidR="009B00FA" w:rsidRDefault="002D60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8:25:42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A853CE" w:rsidR="007B1CA1" w:rsidRPr="00C0532F" w:rsidRDefault="0067331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FAMILY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F499CC1" w:rsidR="00F51FBF" w:rsidRDefault="004063B3" w:rsidP="00F155AF">
      <w:pPr>
        <w:ind w:left="360" w:hanging="360"/>
        <w:jc w:val="both"/>
        <w:rPr>
          <w:b/>
          <w:bCs/>
        </w:rPr>
      </w:pPr>
      <w:r w:rsidRPr="004063B3">
        <w:rPr>
          <w:u w:val="single"/>
        </w:rPr>
        <w:t xml:space="preserve">AUTONOMOUS </w:t>
      </w:r>
      <w:r w:rsidR="00673311">
        <w:rPr>
          <w:u w:val="single"/>
        </w:rPr>
        <w:t xml:space="preserve">FAMILY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>ALL FAMILY 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p w14:paraId="2D565E18" w14:textId="77777777" w:rsidR="002D6032" w:rsidRPr="006C5F95" w:rsidRDefault="002D6032" w:rsidP="002D6032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FAMILY ORIENTED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ORIENTED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160F5389" w14:textId="77777777" w:rsidR="002D6032" w:rsidRPr="006C5F95" w:rsidRDefault="002D6032" w:rsidP="00F155AF">
      <w:pPr>
        <w:ind w:left="360" w:hanging="360"/>
        <w:jc w:val="both"/>
      </w:pPr>
    </w:p>
    <w:sectPr w:rsidR="002D6032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2A4F" w14:textId="77777777" w:rsidR="00E26EFE" w:rsidRDefault="00E26EFE" w:rsidP="005B7682">
      <w:pPr>
        <w:spacing w:after="0" w:line="240" w:lineRule="auto"/>
      </w:pPr>
      <w:r>
        <w:separator/>
      </w:r>
    </w:p>
  </w:endnote>
  <w:endnote w:type="continuationSeparator" w:id="0">
    <w:p w14:paraId="4BF1A6D9" w14:textId="77777777" w:rsidR="00E26EFE" w:rsidRDefault="00E26E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08D8" w14:textId="77777777" w:rsidR="00E26EFE" w:rsidRDefault="00E26EFE" w:rsidP="005B7682">
      <w:pPr>
        <w:spacing w:after="0" w:line="240" w:lineRule="auto"/>
      </w:pPr>
      <w:r>
        <w:separator/>
      </w:r>
    </w:p>
  </w:footnote>
  <w:footnote w:type="continuationSeparator" w:id="0">
    <w:p w14:paraId="4201920E" w14:textId="77777777" w:rsidR="00E26EFE" w:rsidRDefault="00E26E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032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EFE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2023-02-27T01:25:00Z</dcterms:created>
  <dcterms:modified xsi:type="dcterms:W3CDTF">2023-02-27T01:25:00Z</dcterms:modified>
</cp:coreProperties>
</file>